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A199CC" w14:textId="77777777" w:rsidR="005D5818" w:rsidRPr="00F23DEC" w:rsidRDefault="005D5818" w:rsidP="005D5818">
      <w:pPr>
        <w:tabs>
          <w:tab w:val="left" w:pos="720"/>
        </w:tabs>
        <w:jc w:val="right"/>
        <w:rPr>
          <w:sz w:val="20"/>
          <w:szCs w:val="20"/>
        </w:rPr>
      </w:pPr>
      <w:bookmarkStart w:id="0" w:name="_GoBack"/>
      <w:bookmarkEnd w:id="0"/>
      <w:r w:rsidRPr="00F23DEC">
        <w:rPr>
          <w:b/>
          <w:sz w:val="20"/>
          <w:szCs w:val="20"/>
        </w:rPr>
        <w:t xml:space="preserve"> </w:t>
      </w:r>
    </w:p>
    <w:tbl>
      <w:tblPr>
        <w:tblW w:w="9531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3121"/>
        <w:gridCol w:w="1483"/>
        <w:gridCol w:w="4927"/>
      </w:tblGrid>
      <w:tr w:rsidR="005D5818" w:rsidRPr="00F23DEC" w14:paraId="0EEC4747" w14:textId="77777777" w:rsidTr="000629D6">
        <w:trPr>
          <w:trHeight w:val="347"/>
        </w:trPr>
        <w:tc>
          <w:tcPr>
            <w:tcW w:w="953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195E7D9" w14:textId="5E2C1B20" w:rsidR="005D5818" w:rsidRPr="009F33D8" w:rsidRDefault="005D5818" w:rsidP="006C7349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0"/>
                <w:lang w:eastAsia="ru-RU"/>
              </w:rPr>
            </w:pPr>
            <w:r w:rsidRPr="009F33D8">
              <w:rPr>
                <w:b/>
                <w:bCs/>
                <w:color w:val="000000"/>
                <w:sz w:val="28"/>
                <w:szCs w:val="20"/>
                <w:lang w:eastAsia="ru-RU"/>
              </w:rPr>
              <w:t>ЗАЯВКА-АНКЕТА НА АКТИВИЗАЦИЮ ЦИФРОВОГО ТАХОГРАФА/НА ЗАМЕНУ БЛОКА СКЗИ (НКМ)</w:t>
            </w:r>
          </w:p>
        </w:tc>
      </w:tr>
      <w:tr w:rsidR="005D5818" w:rsidRPr="00F23DEC" w14:paraId="19930579" w14:textId="77777777" w:rsidTr="000629D6">
        <w:trPr>
          <w:trHeight w:val="347"/>
        </w:trPr>
        <w:tc>
          <w:tcPr>
            <w:tcW w:w="460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7214C" w14:textId="77777777" w:rsidR="005D5818" w:rsidRPr="009F33D8" w:rsidRDefault="005D5818" w:rsidP="009F33D8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F33D8">
              <w:rPr>
                <w:b/>
                <w:bCs/>
                <w:color w:val="000000"/>
                <w:lang w:eastAsia="ru-RU"/>
              </w:rPr>
              <w:t>А</w:t>
            </w:r>
            <w:r w:rsidR="009F33D8" w:rsidRPr="009F33D8">
              <w:rPr>
                <w:b/>
                <w:bCs/>
                <w:color w:val="000000"/>
                <w:lang w:eastAsia="ru-RU"/>
              </w:rPr>
              <w:t>втомобиль</w:t>
            </w:r>
          </w:p>
        </w:tc>
        <w:tc>
          <w:tcPr>
            <w:tcW w:w="49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A45246C" w14:textId="74AB46FE" w:rsidR="005D5818" w:rsidRPr="009F33D8" w:rsidRDefault="005D5818" w:rsidP="0028098D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5D5818" w:rsidRPr="00F23DEC" w14:paraId="1085F51A" w14:textId="77777777" w:rsidTr="000629D6">
        <w:trPr>
          <w:trHeight w:val="347"/>
        </w:trPr>
        <w:tc>
          <w:tcPr>
            <w:tcW w:w="46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5BC50" w14:textId="77777777" w:rsidR="005D5818" w:rsidRPr="009F33D8" w:rsidRDefault="005D5818" w:rsidP="0028098D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9F33D8">
              <w:rPr>
                <w:color w:val="000000"/>
                <w:sz w:val="20"/>
                <w:szCs w:val="20"/>
                <w:lang w:eastAsia="ru-RU"/>
              </w:rPr>
              <w:t>Государственный регистрационный номер ТС (VRN)</w:t>
            </w:r>
          </w:p>
        </w:tc>
        <w:tc>
          <w:tcPr>
            <w:tcW w:w="49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6561C3B" w14:textId="3B20386E" w:rsidR="005D5818" w:rsidRPr="009F33D8" w:rsidRDefault="005D5818" w:rsidP="0057199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5D5818" w:rsidRPr="00F23DEC" w14:paraId="7F26DE85" w14:textId="77777777" w:rsidTr="000629D6">
        <w:trPr>
          <w:trHeight w:val="389"/>
        </w:trPr>
        <w:tc>
          <w:tcPr>
            <w:tcW w:w="46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8AEF9" w14:textId="77777777" w:rsidR="005D5818" w:rsidRPr="009F33D8" w:rsidRDefault="005D5818" w:rsidP="0028098D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9F33D8">
              <w:rPr>
                <w:color w:val="000000"/>
                <w:sz w:val="20"/>
                <w:szCs w:val="20"/>
                <w:lang w:eastAsia="ru-RU"/>
              </w:rPr>
              <w:t>Идентификационный номер VIN</w:t>
            </w:r>
          </w:p>
        </w:tc>
        <w:tc>
          <w:tcPr>
            <w:tcW w:w="4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D8012" w14:textId="38478838" w:rsidR="005D5818" w:rsidRPr="009F33D8" w:rsidRDefault="005D5818" w:rsidP="0057199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5D5818" w:rsidRPr="00F23DEC" w14:paraId="31254525" w14:textId="77777777" w:rsidTr="000629D6">
        <w:trPr>
          <w:trHeight w:val="347"/>
        </w:trPr>
        <w:tc>
          <w:tcPr>
            <w:tcW w:w="46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38610" w14:textId="77777777" w:rsidR="005D5818" w:rsidRPr="009F33D8" w:rsidRDefault="005D5818" w:rsidP="0028098D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9F33D8">
              <w:rPr>
                <w:color w:val="000000"/>
                <w:sz w:val="20"/>
                <w:szCs w:val="20"/>
                <w:lang w:eastAsia="ru-RU"/>
              </w:rPr>
              <w:t>Марка, модель</w:t>
            </w:r>
          </w:p>
        </w:tc>
        <w:tc>
          <w:tcPr>
            <w:tcW w:w="49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0AABD1A" w14:textId="155CCA98" w:rsidR="005D5818" w:rsidRPr="009F33D8" w:rsidRDefault="005D5818" w:rsidP="0057199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8819F4" w:rsidRPr="00F23DEC" w14:paraId="5C769A1D" w14:textId="77777777" w:rsidTr="000629D6">
        <w:trPr>
          <w:trHeight w:val="347"/>
        </w:trPr>
        <w:tc>
          <w:tcPr>
            <w:tcW w:w="46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A66D8" w14:textId="3B9DDD94" w:rsidR="008819F4" w:rsidRPr="009F33D8" w:rsidRDefault="008819F4" w:rsidP="008819F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9F33D8">
              <w:rPr>
                <w:color w:val="000000"/>
                <w:sz w:val="20"/>
                <w:szCs w:val="20"/>
                <w:lang w:eastAsia="ru-RU"/>
              </w:rPr>
              <w:t>Тип ТС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9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14:paraId="705539DF" w14:textId="28287210" w:rsidR="008819F4" w:rsidRPr="00BE59FD" w:rsidRDefault="00BE59FD" w:rsidP="008819F4">
            <w:pPr>
              <w:pStyle w:val="a7"/>
              <w:numPr>
                <w:ilvl w:val="0"/>
                <w:numId w:val="8"/>
              </w:num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BE59FD">
              <w:rPr>
                <w:color w:val="000000"/>
                <w:sz w:val="16"/>
                <w:szCs w:val="16"/>
                <w:lang w:val="en-US" w:eastAsia="ru-RU"/>
              </w:rPr>
              <w:t>M</w:t>
            </w:r>
            <w:r w:rsidRPr="00BE59FD">
              <w:rPr>
                <w:color w:val="000000"/>
                <w:sz w:val="16"/>
                <w:szCs w:val="16"/>
                <w:lang w:eastAsia="ru-RU"/>
              </w:rPr>
              <w:t>1-</w:t>
            </w:r>
            <w:r w:rsidR="008819F4" w:rsidRPr="00BE59FD">
              <w:rPr>
                <w:color w:val="000000"/>
                <w:sz w:val="16"/>
                <w:szCs w:val="16"/>
                <w:lang w:eastAsia="ru-RU"/>
              </w:rPr>
              <w:t>ТС для перевозки не более 8 пассажиров</w:t>
            </w:r>
          </w:p>
          <w:p w14:paraId="64137CCE" w14:textId="35EC518F" w:rsidR="008819F4" w:rsidRPr="00BE59FD" w:rsidRDefault="00BE59FD" w:rsidP="008819F4">
            <w:pPr>
              <w:pStyle w:val="a7"/>
              <w:numPr>
                <w:ilvl w:val="0"/>
                <w:numId w:val="8"/>
              </w:num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BE59FD">
              <w:rPr>
                <w:color w:val="000000"/>
                <w:sz w:val="16"/>
                <w:szCs w:val="16"/>
                <w:lang w:val="en-US" w:eastAsia="ru-RU"/>
              </w:rPr>
              <w:t>M</w:t>
            </w:r>
            <w:r w:rsidRPr="00BE59FD">
              <w:rPr>
                <w:color w:val="000000"/>
                <w:sz w:val="16"/>
                <w:szCs w:val="16"/>
                <w:lang w:eastAsia="ru-RU"/>
              </w:rPr>
              <w:t>2-</w:t>
            </w:r>
            <w:r w:rsidR="008819F4" w:rsidRPr="00BE59FD">
              <w:rPr>
                <w:color w:val="000000"/>
                <w:sz w:val="16"/>
                <w:szCs w:val="16"/>
                <w:lang w:eastAsia="ru-RU"/>
              </w:rPr>
              <w:t>ТС для перевозки более 8</w:t>
            </w:r>
            <w:r w:rsidRPr="00BE59FD">
              <w:rPr>
                <w:color w:val="000000"/>
                <w:sz w:val="16"/>
                <w:szCs w:val="16"/>
                <w:lang w:eastAsia="ru-RU"/>
              </w:rPr>
              <w:t xml:space="preserve"> пассажиров, массой не более 5т</w:t>
            </w:r>
          </w:p>
          <w:p w14:paraId="2515A60E" w14:textId="4BCEEC0D" w:rsidR="008819F4" w:rsidRPr="00BE59FD" w:rsidRDefault="00BE59FD" w:rsidP="008819F4">
            <w:pPr>
              <w:pStyle w:val="a7"/>
              <w:numPr>
                <w:ilvl w:val="0"/>
                <w:numId w:val="8"/>
              </w:num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BE59FD">
              <w:rPr>
                <w:color w:val="000000"/>
                <w:sz w:val="16"/>
                <w:szCs w:val="16"/>
                <w:lang w:val="en-US" w:eastAsia="ru-RU"/>
              </w:rPr>
              <w:t>M</w:t>
            </w:r>
            <w:r w:rsidRPr="00BE59FD">
              <w:rPr>
                <w:color w:val="000000"/>
                <w:sz w:val="16"/>
                <w:szCs w:val="16"/>
                <w:lang w:eastAsia="ru-RU"/>
              </w:rPr>
              <w:t>3-</w:t>
            </w:r>
            <w:r w:rsidR="008819F4" w:rsidRPr="00BE59FD">
              <w:rPr>
                <w:color w:val="000000"/>
                <w:sz w:val="16"/>
                <w:szCs w:val="16"/>
                <w:lang w:eastAsia="ru-RU"/>
              </w:rPr>
              <w:t>ТС для перевозки более 8 пассажиров, массой более 5т</w:t>
            </w:r>
          </w:p>
          <w:p w14:paraId="27CED296" w14:textId="6756FD29" w:rsidR="008819F4" w:rsidRPr="00BE59FD" w:rsidRDefault="00BE59FD" w:rsidP="008819F4">
            <w:pPr>
              <w:pStyle w:val="a7"/>
              <w:numPr>
                <w:ilvl w:val="0"/>
                <w:numId w:val="8"/>
              </w:num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BE59FD">
              <w:rPr>
                <w:color w:val="000000"/>
                <w:sz w:val="16"/>
                <w:szCs w:val="16"/>
                <w:lang w:val="en-US" w:eastAsia="ru-RU"/>
              </w:rPr>
              <w:t>N</w:t>
            </w:r>
            <w:r w:rsidRPr="00BE59FD">
              <w:rPr>
                <w:color w:val="000000"/>
                <w:sz w:val="16"/>
                <w:szCs w:val="16"/>
                <w:lang w:eastAsia="ru-RU"/>
              </w:rPr>
              <w:t>1-</w:t>
            </w:r>
            <w:r w:rsidR="008819F4" w:rsidRPr="00BE59FD">
              <w:rPr>
                <w:color w:val="000000"/>
                <w:sz w:val="16"/>
                <w:szCs w:val="16"/>
                <w:lang w:eastAsia="ru-RU"/>
              </w:rPr>
              <w:t>ТС для перевоз</w:t>
            </w:r>
            <w:r w:rsidRPr="00BE59FD">
              <w:rPr>
                <w:color w:val="000000"/>
                <w:sz w:val="16"/>
                <w:szCs w:val="16"/>
                <w:lang w:eastAsia="ru-RU"/>
              </w:rPr>
              <w:t>ки грузов, массой не более 3,5т</w:t>
            </w:r>
          </w:p>
          <w:p w14:paraId="73C5051A" w14:textId="1B2BEEC2" w:rsidR="008819F4" w:rsidRPr="00BE59FD" w:rsidRDefault="00BE59FD" w:rsidP="008819F4">
            <w:pPr>
              <w:pStyle w:val="a7"/>
              <w:numPr>
                <w:ilvl w:val="0"/>
                <w:numId w:val="8"/>
              </w:num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BE59FD">
              <w:rPr>
                <w:color w:val="000000"/>
                <w:sz w:val="16"/>
                <w:szCs w:val="16"/>
                <w:lang w:val="en-US" w:eastAsia="ru-RU"/>
              </w:rPr>
              <w:t>N</w:t>
            </w:r>
            <w:r w:rsidRPr="00BE59FD">
              <w:rPr>
                <w:color w:val="000000"/>
                <w:sz w:val="16"/>
                <w:szCs w:val="16"/>
                <w:lang w:eastAsia="ru-RU"/>
              </w:rPr>
              <w:t>2-</w:t>
            </w:r>
            <w:r w:rsidR="008819F4" w:rsidRPr="00BE59FD">
              <w:rPr>
                <w:color w:val="000000"/>
                <w:sz w:val="16"/>
                <w:szCs w:val="16"/>
                <w:lang w:eastAsia="ru-RU"/>
              </w:rPr>
              <w:t xml:space="preserve">ТС для перевозки грузов, массой </w:t>
            </w:r>
            <w:r w:rsidRPr="00BE59FD">
              <w:rPr>
                <w:color w:val="000000"/>
                <w:sz w:val="16"/>
                <w:szCs w:val="16"/>
                <w:lang w:eastAsia="ru-RU"/>
              </w:rPr>
              <w:t xml:space="preserve">свыше 3,5т, но не </w:t>
            </w:r>
            <w:r w:rsidR="008819F4" w:rsidRPr="00BE59FD">
              <w:rPr>
                <w:color w:val="000000"/>
                <w:sz w:val="16"/>
                <w:szCs w:val="16"/>
                <w:lang w:eastAsia="ru-RU"/>
              </w:rPr>
              <w:t>более 12т</w:t>
            </w:r>
          </w:p>
          <w:p w14:paraId="3EA85FF9" w14:textId="3A57477F" w:rsidR="008819F4" w:rsidRPr="008819F4" w:rsidRDefault="00BE59FD" w:rsidP="00BE59FD">
            <w:pPr>
              <w:pStyle w:val="a7"/>
              <w:numPr>
                <w:ilvl w:val="0"/>
                <w:numId w:val="8"/>
              </w:numPr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  <w:r w:rsidRPr="00BE59FD">
              <w:rPr>
                <w:color w:val="000000"/>
                <w:sz w:val="16"/>
                <w:szCs w:val="16"/>
                <w:lang w:val="en-US" w:eastAsia="ru-RU"/>
              </w:rPr>
              <w:t>N</w:t>
            </w:r>
            <w:r w:rsidRPr="00BE59FD">
              <w:rPr>
                <w:color w:val="000000"/>
                <w:sz w:val="16"/>
                <w:szCs w:val="16"/>
                <w:lang w:eastAsia="ru-RU"/>
              </w:rPr>
              <w:t>3-</w:t>
            </w:r>
            <w:r w:rsidR="008819F4" w:rsidRPr="00BE59FD">
              <w:rPr>
                <w:color w:val="000000"/>
                <w:sz w:val="16"/>
                <w:szCs w:val="16"/>
                <w:lang w:eastAsia="ru-RU"/>
              </w:rPr>
              <w:t>ТС для пер</w:t>
            </w:r>
            <w:r w:rsidRPr="00BE59FD">
              <w:rPr>
                <w:color w:val="000000"/>
                <w:sz w:val="16"/>
                <w:szCs w:val="16"/>
                <w:lang w:eastAsia="ru-RU"/>
              </w:rPr>
              <w:t>евозки грузов, массой более 12т</w:t>
            </w:r>
          </w:p>
        </w:tc>
      </w:tr>
      <w:tr w:rsidR="008819F4" w:rsidRPr="00F23DEC" w14:paraId="7535CA2C" w14:textId="77777777" w:rsidTr="000629D6">
        <w:trPr>
          <w:trHeight w:val="347"/>
        </w:trPr>
        <w:tc>
          <w:tcPr>
            <w:tcW w:w="46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32F63" w14:textId="48923886" w:rsidR="008819F4" w:rsidRPr="009F33D8" w:rsidRDefault="008819F4" w:rsidP="008819F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9F33D8">
              <w:rPr>
                <w:color w:val="000000"/>
                <w:sz w:val="20"/>
                <w:szCs w:val="20"/>
                <w:lang w:eastAsia="ru-RU"/>
              </w:rPr>
              <w:t>Категория ТС</w:t>
            </w:r>
          </w:p>
        </w:tc>
        <w:tc>
          <w:tcPr>
            <w:tcW w:w="49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E3DD58A" w14:textId="65AA67AC" w:rsidR="008819F4" w:rsidRPr="009F33D8" w:rsidRDefault="008819F4" w:rsidP="008819F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8819F4" w:rsidRPr="00F23DEC" w14:paraId="23F66D00" w14:textId="77777777" w:rsidTr="000629D6">
        <w:trPr>
          <w:trHeight w:val="347"/>
        </w:trPr>
        <w:tc>
          <w:tcPr>
            <w:tcW w:w="46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9FF49" w14:textId="77777777" w:rsidR="008819F4" w:rsidRPr="009F33D8" w:rsidRDefault="008819F4" w:rsidP="008819F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9F33D8">
              <w:rPr>
                <w:color w:val="000000"/>
                <w:sz w:val="20"/>
                <w:szCs w:val="20"/>
                <w:lang w:eastAsia="ru-RU"/>
              </w:rPr>
              <w:t>Год выпуска ТС</w:t>
            </w:r>
          </w:p>
        </w:tc>
        <w:tc>
          <w:tcPr>
            <w:tcW w:w="49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DE34C64" w14:textId="011B6BD7" w:rsidR="008819F4" w:rsidRPr="009F33D8" w:rsidRDefault="008819F4" w:rsidP="008819F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8819F4" w:rsidRPr="00F23DEC" w14:paraId="4D0E7073" w14:textId="77777777" w:rsidTr="000629D6">
        <w:trPr>
          <w:trHeight w:val="347"/>
        </w:trPr>
        <w:tc>
          <w:tcPr>
            <w:tcW w:w="46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05637" w14:textId="77777777" w:rsidR="008819F4" w:rsidRPr="009F33D8" w:rsidRDefault="008819F4" w:rsidP="008819F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9F33D8">
              <w:rPr>
                <w:color w:val="000000"/>
                <w:sz w:val="20"/>
                <w:szCs w:val="20"/>
                <w:lang w:eastAsia="ru-RU"/>
              </w:rPr>
              <w:t>Цвет</w:t>
            </w:r>
          </w:p>
        </w:tc>
        <w:tc>
          <w:tcPr>
            <w:tcW w:w="49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0B8652E" w14:textId="0F97F772" w:rsidR="008819F4" w:rsidRPr="009F33D8" w:rsidRDefault="008819F4" w:rsidP="008819F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8819F4" w:rsidRPr="00F23DEC" w14:paraId="536653C9" w14:textId="77777777" w:rsidTr="000629D6">
        <w:trPr>
          <w:trHeight w:val="347"/>
        </w:trPr>
        <w:tc>
          <w:tcPr>
            <w:tcW w:w="46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CC458" w14:textId="77777777" w:rsidR="008819F4" w:rsidRPr="009F33D8" w:rsidRDefault="008819F4" w:rsidP="008819F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9F33D8">
              <w:rPr>
                <w:color w:val="000000"/>
                <w:sz w:val="20"/>
                <w:szCs w:val="20"/>
                <w:lang w:eastAsia="ru-RU"/>
              </w:rPr>
              <w:t>Паспорт ТС, серия номер</w:t>
            </w:r>
          </w:p>
        </w:tc>
        <w:tc>
          <w:tcPr>
            <w:tcW w:w="49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5053245" w14:textId="2BA28091" w:rsidR="008819F4" w:rsidRPr="009F33D8" w:rsidRDefault="008819F4" w:rsidP="008819F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8819F4" w:rsidRPr="00F23DEC" w14:paraId="02187EDF" w14:textId="77777777" w:rsidTr="000629D6">
        <w:trPr>
          <w:trHeight w:val="81"/>
        </w:trPr>
        <w:tc>
          <w:tcPr>
            <w:tcW w:w="46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9343E" w14:textId="77777777" w:rsidR="008819F4" w:rsidRPr="009F33D8" w:rsidRDefault="008819F4" w:rsidP="008819F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9F33D8">
              <w:rPr>
                <w:color w:val="000000"/>
                <w:sz w:val="20"/>
                <w:szCs w:val="20"/>
                <w:lang w:eastAsia="ru-RU"/>
              </w:rPr>
              <w:t>Серия номер свидетельства о регистрации ТС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145E96B" w14:textId="45B0126E" w:rsidR="008819F4" w:rsidRPr="009F33D8" w:rsidRDefault="008819F4" w:rsidP="008819F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8819F4" w:rsidRPr="00F23DEC" w14:paraId="3AA56800" w14:textId="77777777" w:rsidTr="000629D6">
        <w:trPr>
          <w:trHeight w:val="81"/>
        </w:trPr>
        <w:tc>
          <w:tcPr>
            <w:tcW w:w="46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42800" w14:textId="5F38EA32" w:rsidR="008819F4" w:rsidRPr="009F33D8" w:rsidRDefault="008819F4" w:rsidP="008819F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9F33D8">
              <w:rPr>
                <w:color w:val="000000"/>
                <w:sz w:val="20"/>
                <w:szCs w:val="20"/>
                <w:lang w:eastAsia="ru-RU"/>
              </w:rPr>
              <w:t>Напряжение бортовой сети (12в/24в)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D1F73AB" w14:textId="627AC43F" w:rsidR="008819F4" w:rsidRPr="009F33D8" w:rsidRDefault="008819F4" w:rsidP="008819F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8819F4" w:rsidRPr="00F23DEC" w14:paraId="68833139" w14:textId="77777777" w:rsidTr="000629D6">
        <w:trPr>
          <w:trHeight w:val="476"/>
        </w:trPr>
        <w:tc>
          <w:tcPr>
            <w:tcW w:w="460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7F20E" w14:textId="77777777" w:rsidR="008819F4" w:rsidRPr="009F33D8" w:rsidRDefault="008819F4" w:rsidP="008819F4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F33D8">
              <w:rPr>
                <w:b/>
                <w:bCs/>
                <w:color w:val="000000"/>
                <w:lang w:eastAsia="ru-RU"/>
              </w:rPr>
              <w:t>Собственник (Владелец) автотранспортного средства</w:t>
            </w:r>
          </w:p>
        </w:tc>
        <w:tc>
          <w:tcPr>
            <w:tcW w:w="49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19DA9AE" w14:textId="61CA387E" w:rsidR="008819F4" w:rsidRPr="009F33D8" w:rsidRDefault="008819F4" w:rsidP="008819F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8819F4" w:rsidRPr="00F23DEC" w14:paraId="1075A067" w14:textId="77777777" w:rsidTr="000629D6">
        <w:trPr>
          <w:trHeight w:val="740"/>
        </w:trPr>
        <w:tc>
          <w:tcPr>
            <w:tcW w:w="460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44D8E" w14:textId="0E3C4145" w:rsidR="008819F4" w:rsidRPr="009F33D8" w:rsidRDefault="008819F4" w:rsidP="008819F4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33D8">
              <w:rPr>
                <w:color w:val="000000"/>
                <w:sz w:val="20"/>
                <w:szCs w:val="20"/>
                <w:lang w:eastAsia="ru-RU"/>
              </w:rPr>
              <w:t xml:space="preserve">Адрес владельца(индекс, </w:t>
            </w:r>
            <w:r>
              <w:rPr>
                <w:color w:val="000000"/>
                <w:sz w:val="20"/>
                <w:szCs w:val="20"/>
                <w:lang w:eastAsia="ru-RU"/>
              </w:rPr>
              <w:t>город, улица, дом)</w:t>
            </w:r>
          </w:p>
        </w:tc>
        <w:tc>
          <w:tcPr>
            <w:tcW w:w="49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C1FF138" w14:textId="40894651" w:rsidR="008819F4" w:rsidRPr="009F33D8" w:rsidRDefault="008819F4" w:rsidP="008819F4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8819F4" w:rsidRPr="00F23DEC" w14:paraId="7FBD07BC" w14:textId="77777777" w:rsidTr="000629D6">
        <w:trPr>
          <w:trHeight w:val="347"/>
        </w:trPr>
        <w:tc>
          <w:tcPr>
            <w:tcW w:w="46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74598" w14:textId="77777777" w:rsidR="008819F4" w:rsidRPr="009F33D8" w:rsidRDefault="008819F4" w:rsidP="008819F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9F33D8">
              <w:rPr>
                <w:color w:val="000000"/>
                <w:sz w:val="20"/>
                <w:szCs w:val="20"/>
                <w:lang w:eastAsia="ru-RU"/>
              </w:rPr>
              <w:t>ОГРН владельца (заполняется, если владелец является юр.лицом)</w:t>
            </w:r>
          </w:p>
        </w:tc>
        <w:tc>
          <w:tcPr>
            <w:tcW w:w="49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5559835" w14:textId="72924495" w:rsidR="008819F4" w:rsidRPr="009F33D8" w:rsidRDefault="008819F4" w:rsidP="008819F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8819F4" w:rsidRPr="00F23DEC" w14:paraId="788C77A3" w14:textId="77777777" w:rsidTr="000629D6">
        <w:trPr>
          <w:trHeight w:val="81"/>
        </w:trPr>
        <w:tc>
          <w:tcPr>
            <w:tcW w:w="460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EB960" w14:textId="77777777" w:rsidR="008819F4" w:rsidRPr="009F33D8" w:rsidRDefault="008819F4" w:rsidP="008819F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9F33D8">
              <w:rPr>
                <w:color w:val="000000"/>
                <w:sz w:val="20"/>
                <w:szCs w:val="20"/>
                <w:lang w:eastAsia="ru-RU"/>
              </w:rPr>
              <w:t>ИНН владельца (заполняется, если владелец является юр.лицом)</w:t>
            </w:r>
          </w:p>
        </w:tc>
        <w:tc>
          <w:tcPr>
            <w:tcW w:w="49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87A57F1" w14:textId="1524ABFA" w:rsidR="008819F4" w:rsidRPr="009F33D8" w:rsidRDefault="008819F4" w:rsidP="008819F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8819F4" w:rsidRPr="00F23DEC" w14:paraId="424D3F09" w14:textId="77777777" w:rsidTr="000629D6">
        <w:trPr>
          <w:trHeight w:val="347"/>
        </w:trPr>
        <w:tc>
          <w:tcPr>
            <w:tcW w:w="46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6A62B" w14:textId="77777777" w:rsidR="008819F4" w:rsidRPr="009F33D8" w:rsidRDefault="008819F4" w:rsidP="008819F4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9F33D8">
              <w:rPr>
                <w:b/>
                <w:bCs/>
                <w:color w:val="000000"/>
                <w:lang w:eastAsia="ru-RU"/>
              </w:rPr>
              <w:t>Пользователь автотранспортного средства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8B1A680" w14:textId="77777777" w:rsidR="008819F4" w:rsidRPr="009F33D8" w:rsidRDefault="008819F4" w:rsidP="008819F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8819F4" w:rsidRPr="00F23DEC" w14:paraId="4923743D" w14:textId="77777777" w:rsidTr="000629D6">
        <w:trPr>
          <w:trHeight w:val="639"/>
        </w:trPr>
        <w:tc>
          <w:tcPr>
            <w:tcW w:w="46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82180" w14:textId="77777777" w:rsidR="008819F4" w:rsidRPr="009F33D8" w:rsidRDefault="008819F4" w:rsidP="008819F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9F33D8">
              <w:rPr>
                <w:color w:val="000000"/>
                <w:sz w:val="20"/>
                <w:szCs w:val="20"/>
                <w:lang w:eastAsia="ru-RU"/>
              </w:rPr>
              <w:t>Адрес пользователя</w:t>
            </w:r>
          </w:p>
        </w:tc>
        <w:tc>
          <w:tcPr>
            <w:tcW w:w="49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3A9EE30" w14:textId="77777777" w:rsidR="008819F4" w:rsidRPr="009F33D8" w:rsidRDefault="008819F4" w:rsidP="008819F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8819F4" w:rsidRPr="00F23DEC" w14:paraId="2484B6C8" w14:textId="77777777" w:rsidTr="000629D6">
        <w:trPr>
          <w:trHeight w:val="347"/>
        </w:trPr>
        <w:tc>
          <w:tcPr>
            <w:tcW w:w="46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F28F7" w14:textId="77777777" w:rsidR="008819F4" w:rsidRPr="009F33D8" w:rsidRDefault="008819F4" w:rsidP="008819F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9F33D8">
              <w:rPr>
                <w:color w:val="000000"/>
                <w:sz w:val="20"/>
                <w:szCs w:val="20"/>
                <w:lang w:eastAsia="ru-RU"/>
              </w:rPr>
              <w:t>ОГРН пользователя</w:t>
            </w:r>
          </w:p>
        </w:tc>
        <w:tc>
          <w:tcPr>
            <w:tcW w:w="49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C437FA5" w14:textId="77777777" w:rsidR="008819F4" w:rsidRPr="009F33D8" w:rsidRDefault="008819F4" w:rsidP="008819F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8819F4" w:rsidRPr="0055706A" w14:paraId="42690D82" w14:textId="77777777" w:rsidTr="000629D6">
        <w:trPr>
          <w:trHeight w:val="347"/>
        </w:trPr>
        <w:tc>
          <w:tcPr>
            <w:tcW w:w="46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4E855" w14:textId="77777777" w:rsidR="008819F4" w:rsidRPr="009F33D8" w:rsidRDefault="008819F4" w:rsidP="008819F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9F33D8">
              <w:rPr>
                <w:color w:val="000000"/>
                <w:sz w:val="20"/>
                <w:szCs w:val="20"/>
                <w:lang w:eastAsia="ru-RU"/>
              </w:rPr>
              <w:t>ИНН пользователя</w:t>
            </w:r>
          </w:p>
        </w:tc>
        <w:tc>
          <w:tcPr>
            <w:tcW w:w="49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431B7E8" w14:textId="77777777" w:rsidR="008819F4" w:rsidRPr="009F33D8" w:rsidRDefault="008819F4" w:rsidP="008819F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8819F4" w:rsidRPr="0055706A" w14:paraId="08C58AED" w14:textId="77777777" w:rsidTr="000629D6">
        <w:trPr>
          <w:trHeight w:val="347"/>
        </w:trPr>
        <w:tc>
          <w:tcPr>
            <w:tcW w:w="46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866C2" w14:textId="6F70C8E8" w:rsidR="008819F4" w:rsidRPr="009F33D8" w:rsidRDefault="008819F4" w:rsidP="008819F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9F33D8">
              <w:rPr>
                <w:color w:val="000000"/>
                <w:sz w:val="20"/>
                <w:szCs w:val="20"/>
                <w:lang w:eastAsia="ru-RU"/>
              </w:rPr>
              <w:t>Основания для прав пользования</w:t>
            </w:r>
          </w:p>
        </w:tc>
        <w:tc>
          <w:tcPr>
            <w:tcW w:w="49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F7AE58F" w14:textId="77777777" w:rsidR="008819F4" w:rsidRPr="009F33D8" w:rsidRDefault="008819F4" w:rsidP="008819F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8819F4" w:rsidRPr="00F23DEC" w14:paraId="1EDA3320" w14:textId="77777777" w:rsidTr="000629D6">
        <w:trPr>
          <w:trHeight w:val="753"/>
        </w:trPr>
        <w:tc>
          <w:tcPr>
            <w:tcW w:w="460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21ADE" w14:textId="77777777" w:rsidR="008819F4" w:rsidRPr="009F33D8" w:rsidRDefault="008819F4" w:rsidP="008819F4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33D8">
              <w:rPr>
                <w:b/>
                <w:bCs/>
                <w:color w:val="000000"/>
                <w:sz w:val="20"/>
                <w:szCs w:val="20"/>
                <w:lang w:eastAsia="ru-RU"/>
              </w:rPr>
              <w:t>ЗАЯВКА НА ВИД УСЛУГИ (АКТИВИЗАЦИЯ /ЗАМЕНА БЛОКА СКЗИ (НКМ-1)/НАСТРОЙКА ОБОРУДОВАНИЯ)</w:t>
            </w:r>
          </w:p>
        </w:tc>
        <w:tc>
          <w:tcPr>
            <w:tcW w:w="49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BDD9642" w14:textId="77777777" w:rsidR="008819F4" w:rsidRPr="009F33D8" w:rsidRDefault="008819F4" w:rsidP="008819F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8819F4" w:rsidRPr="00F23DEC" w14:paraId="6B5DD5A7" w14:textId="77777777" w:rsidTr="000629D6">
        <w:trPr>
          <w:trHeight w:val="347"/>
        </w:trPr>
        <w:tc>
          <w:tcPr>
            <w:tcW w:w="953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3E8219A" w14:textId="77777777" w:rsidR="008819F4" w:rsidRPr="009F33D8" w:rsidRDefault="008819F4" w:rsidP="008819F4">
            <w:pPr>
              <w:suppressAutoHyphens w:val="0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33D8">
              <w:rPr>
                <w:b/>
                <w:bCs/>
                <w:color w:val="000000"/>
                <w:sz w:val="28"/>
                <w:szCs w:val="28"/>
                <w:lang w:eastAsia="ru-RU"/>
              </w:rPr>
              <w:t>ОТВЕТСТВЕННЫЙ ЗА ДОСТОВЕРНОСТЬ ДАННЫХ</w:t>
            </w:r>
          </w:p>
        </w:tc>
      </w:tr>
      <w:tr w:rsidR="008819F4" w:rsidRPr="00F23DEC" w14:paraId="1C0A8059" w14:textId="77777777" w:rsidTr="000629D6">
        <w:trPr>
          <w:trHeight w:val="347"/>
        </w:trPr>
        <w:tc>
          <w:tcPr>
            <w:tcW w:w="46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A572A" w14:textId="77777777" w:rsidR="008819F4" w:rsidRPr="009F33D8" w:rsidRDefault="008819F4" w:rsidP="008819F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9F33D8">
              <w:rPr>
                <w:color w:val="000000"/>
                <w:sz w:val="20"/>
                <w:szCs w:val="20"/>
                <w:lang w:eastAsia="ru-RU"/>
              </w:rPr>
              <w:t>ФИО</w:t>
            </w:r>
          </w:p>
        </w:tc>
        <w:tc>
          <w:tcPr>
            <w:tcW w:w="49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84EA487" w14:textId="3001157F" w:rsidR="008819F4" w:rsidRPr="009F33D8" w:rsidRDefault="008819F4" w:rsidP="008819F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8819F4" w:rsidRPr="00F23DEC" w14:paraId="08539A52" w14:textId="77777777" w:rsidTr="000629D6">
        <w:trPr>
          <w:trHeight w:val="347"/>
        </w:trPr>
        <w:tc>
          <w:tcPr>
            <w:tcW w:w="46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A9DBD" w14:textId="77777777" w:rsidR="008819F4" w:rsidRPr="009F33D8" w:rsidRDefault="008819F4" w:rsidP="008819F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9F33D8">
              <w:rPr>
                <w:color w:val="000000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9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8B23979" w14:textId="6620AC3E" w:rsidR="008819F4" w:rsidRPr="009F33D8" w:rsidRDefault="008819F4" w:rsidP="008819F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8819F4" w:rsidRPr="00F23DEC" w14:paraId="4CA512C1" w14:textId="77777777" w:rsidTr="000629D6">
        <w:trPr>
          <w:trHeight w:val="623"/>
        </w:trPr>
        <w:tc>
          <w:tcPr>
            <w:tcW w:w="46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3FA95" w14:textId="77777777" w:rsidR="008819F4" w:rsidRPr="009F33D8" w:rsidRDefault="008819F4" w:rsidP="008819F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9F33D8">
              <w:rPr>
                <w:color w:val="000000"/>
                <w:sz w:val="20"/>
                <w:szCs w:val="20"/>
                <w:lang w:eastAsia="ru-RU"/>
              </w:rPr>
              <w:t>Основание подписания анкеты (учредительные документы, доверенность на право подписания анкеты) №, дата</w:t>
            </w:r>
          </w:p>
        </w:tc>
        <w:tc>
          <w:tcPr>
            <w:tcW w:w="49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2C0E1D9" w14:textId="77777777" w:rsidR="008819F4" w:rsidRPr="009F33D8" w:rsidRDefault="008819F4" w:rsidP="008819F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8819F4" w:rsidRPr="00F23DEC" w14:paraId="294FDDFB" w14:textId="77777777" w:rsidTr="000629D6">
        <w:trPr>
          <w:trHeight w:val="347"/>
        </w:trPr>
        <w:tc>
          <w:tcPr>
            <w:tcW w:w="46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D568B" w14:textId="77777777" w:rsidR="008819F4" w:rsidRPr="009F33D8" w:rsidRDefault="008819F4" w:rsidP="008819F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9F33D8">
              <w:rPr>
                <w:color w:val="000000"/>
                <w:sz w:val="20"/>
                <w:szCs w:val="20"/>
                <w:lang w:eastAsia="ru-RU"/>
              </w:rPr>
              <w:t>Конт. телефон</w:t>
            </w:r>
          </w:p>
        </w:tc>
        <w:tc>
          <w:tcPr>
            <w:tcW w:w="49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77E09EF" w14:textId="2C2D97F2" w:rsidR="008819F4" w:rsidRPr="00F23DEC" w:rsidRDefault="008819F4" w:rsidP="008819F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8819F4" w:rsidRPr="00F23DEC" w14:paraId="42749D27" w14:textId="77777777" w:rsidTr="000629D6">
        <w:trPr>
          <w:trHeight w:val="1144"/>
        </w:trPr>
        <w:tc>
          <w:tcPr>
            <w:tcW w:w="953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803BCF3" w14:textId="77777777" w:rsidR="008819F4" w:rsidRPr="00D8182E" w:rsidRDefault="008819F4" w:rsidP="008819F4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D8182E">
              <w:rPr>
                <w:b/>
                <w:bCs/>
                <w:color w:val="000000"/>
                <w:lang w:eastAsia="ru-RU"/>
              </w:rPr>
              <w:t>Настоящим подтверждаю, что Анкета заполнена полностью и верно. Предупрежден о возможной административной и финансовой ответственности, вплоть до признания тахографа установленным с нарушением обязательных норм и правил, при предоставлении неверной информации.</w:t>
            </w:r>
          </w:p>
        </w:tc>
      </w:tr>
      <w:tr w:rsidR="008819F4" w:rsidRPr="00F23DEC" w14:paraId="0FEA695D" w14:textId="77777777" w:rsidTr="000629D6">
        <w:trPr>
          <w:trHeight w:val="347"/>
        </w:trPr>
        <w:tc>
          <w:tcPr>
            <w:tcW w:w="31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DCA25" w14:textId="77777777" w:rsidR="008819F4" w:rsidRPr="00F23DEC" w:rsidRDefault="008819F4" w:rsidP="008819F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М.П. / </w:t>
            </w:r>
            <w:r w:rsidRPr="00F23DEC">
              <w:rPr>
                <w:color w:val="000000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6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200B347" w14:textId="77777777" w:rsidR="008819F4" w:rsidRPr="00F23DEC" w:rsidRDefault="008819F4" w:rsidP="008819F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8819F4" w:rsidRPr="00F23DEC" w14:paraId="166458F6" w14:textId="77777777" w:rsidTr="000629D6">
        <w:trPr>
          <w:trHeight w:val="361"/>
        </w:trPr>
        <w:tc>
          <w:tcPr>
            <w:tcW w:w="31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8BB99" w14:textId="77777777" w:rsidR="008819F4" w:rsidRPr="00F23DEC" w:rsidRDefault="008819F4" w:rsidP="008819F4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F23DEC">
              <w:rPr>
                <w:color w:val="000000"/>
                <w:sz w:val="20"/>
                <w:szCs w:val="20"/>
                <w:lang w:eastAsia="ru-RU"/>
              </w:rPr>
              <w:t>Дата подписания</w:t>
            </w:r>
          </w:p>
        </w:tc>
        <w:tc>
          <w:tcPr>
            <w:tcW w:w="641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BA1B9DE" w14:textId="77777777" w:rsidR="008819F4" w:rsidRPr="00F23DEC" w:rsidRDefault="008819F4" w:rsidP="008819F4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22B58AA5" w14:textId="63904171" w:rsidR="002D1804" w:rsidRPr="00D8182E" w:rsidRDefault="002D1804" w:rsidP="00C83678">
      <w:pPr>
        <w:rPr>
          <w:sz w:val="22"/>
          <w:szCs w:val="22"/>
        </w:rPr>
      </w:pPr>
    </w:p>
    <w:sectPr w:rsidR="002D1804" w:rsidRPr="00D8182E" w:rsidSect="009169B2">
      <w:pgSz w:w="11906" w:h="16838"/>
      <w:pgMar w:top="-568" w:right="850" w:bottom="568" w:left="170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1D02D8" w14:textId="77777777" w:rsidR="003D796E" w:rsidRDefault="003D796E" w:rsidP="001316F6">
      <w:r>
        <w:separator/>
      </w:r>
    </w:p>
  </w:endnote>
  <w:endnote w:type="continuationSeparator" w:id="0">
    <w:p w14:paraId="2BB8392C" w14:textId="77777777" w:rsidR="003D796E" w:rsidRDefault="003D796E" w:rsidP="00131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1EF159" w14:textId="77777777" w:rsidR="003D796E" w:rsidRDefault="003D796E" w:rsidP="001316F6">
      <w:r>
        <w:separator/>
      </w:r>
    </w:p>
  </w:footnote>
  <w:footnote w:type="continuationSeparator" w:id="0">
    <w:p w14:paraId="0ACD4240" w14:textId="77777777" w:rsidR="003D796E" w:rsidRDefault="003D796E" w:rsidP="001316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A7579"/>
    <w:multiLevelType w:val="hybridMultilevel"/>
    <w:tmpl w:val="E4089814"/>
    <w:lvl w:ilvl="0" w:tplc="DBCE20A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187506"/>
    <w:multiLevelType w:val="hybridMultilevel"/>
    <w:tmpl w:val="93104376"/>
    <w:lvl w:ilvl="0" w:tplc="DBCE20A8">
      <w:start w:val="1"/>
      <w:numFmt w:val="bullet"/>
      <w:lvlText w:val="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16975A77"/>
    <w:multiLevelType w:val="hybridMultilevel"/>
    <w:tmpl w:val="B5AAC8E4"/>
    <w:lvl w:ilvl="0" w:tplc="10A4C6B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3B4328"/>
    <w:multiLevelType w:val="hybridMultilevel"/>
    <w:tmpl w:val="35D8F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EA53E4"/>
    <w:multiLevelType w:val="hybridMultilevel"/>
    <w:tmpl w:val="2BDCFCC4"/>
    <w:lvl w:ilvl="0" w:tplc="A5704B40">
      <w:start w:val="1"/>
      <w:numFmt w:val="bullet"/>
      <w:lvlText w:val=""/>
      <w:lvlJc w:val="left"/>
      <w:pPr>
        <w:ind w:left="720" w:hanging="49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606D3D"/>
    <w:multiLevelType w:val="hybridMultilevel"/>
    <w:tmpl w:val="085026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205C43"/>
    <w:multiLevelType w:val="hybridMultilevel"/>
    <w:tmpl w:val="61B269C8"/>
    <w:lvl w:ilvl="0" w:tplc="29AE7B68">
      <w:start w:val="1"/>
      <w:numFmt w:val="bullet"/>
      <w:lvlText w:val=""/>
      <w:lvlJc w:val="left"/>
      <w:pPr>
        <w:ind w:left="170" w:hanging="17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ED2194"/>
    <w:multiLevelType w:val="hybridMultilevel"/>
    <w:tmpl w:val="C86A1CE6"/>
    <w:lvl w:ilvl="0" w:tplc="B54A45B6">
      <w:start w:val="1"/>
      <w:numFmt w:val="bullet"/>
      <w:lvlText w:val=""/>
      <w:lvlJc w:val="left"/>
      <w:pPr>
        <w:ind w:left="720" w:hanging="72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818"/>
    <w:rsid w:val="000629D6"/>
    <w:rsid w:val="000E6605"/>
    <w:rsid w:val="001316F6"/>
    <w:rsid w:val="0020707B"/>
    <w:rsid w:val="002111C8"/>
    <w:rsid w:val="002427EC"/>
    <w:rsid w:val="0026488E"/>
    <w:rsid w:val="002D1804"/>
    <w:rsid w:val="002F3E9A"/>
    <w:rsid w:val="0035676F"/>
    <w:rsid w:val="003D796E"/>
    <w:rsid w:val="00406709"/>
    <w:rsid w:val="00480BAB"/>
    <w:rsid w:val="0055706A"/>
    <w:rsid w:val="00560DE9"/>
    <w:rsid w:val="00571993"/>
    <w:rsid w:val="005D23EE"/>
    <w:rsid w:val="005D5818"/>
    <w:rsid w:val="0064244B"/>
    <w:rsid w:val="006903EA"/>
    <w:rsid w:val="006C7349"/>
    <w:rsid w:val="007959BC"/>
    <w:rsid w:val="008819F4"/>
    <w:rsid w:val="008C49D5"/>
    <w:rsid w:val="008E7051"/>
    <w:rsid w:val="009169B2"/>
    <w:rsid w:val="009F33D8"/>
    <w:rsid w:val="00A11998"/>
    <w:rsid w:val="00AC1218"/>
    <w:rsid w:val="00B35069"/>
    <w:rsid w:val="00BB363E"/>
    <w:rsid w:val="00BE59FD"/>
    <w:rsid w:val="00C42D78"/>
    <w:rsid w:val="00C83678"/>
    <w:rsid w:val="00CA578E"/>
    <w:rsid w:val="00D05487"/>
    <w:rsid w:val="00D8182E"/>
    <w:rsid w:val="00DF3EA5"/>
    <w:rsid w:val="00EF0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ECB0C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81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16F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316F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1316F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316F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40670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819F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819F4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8DBA5-8062-4BB4-ABF5-47D3B6A60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Виф-Телематик</dc:creator>
  <cp:lastModifiedBy>Александр</cp:lastModifiedBy>
  <cp:revision>8</cp:revision>
  <cp:lastPrinted>2016-11-23T07:55:00Z</cp:lastPrinted>
  <dcterms:created xsi:type="dcterms:W3CDTF">2016-11-23T07:37:00Z</dcterms:created>
  <dcterms:modified xsi:type="dcterms:W3CDTF">2016-11-23T07:57:00Z</dcterms:modified>
</cp:coreProperties>
</file>