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B46DDE" w14:paraId="67D9B81B" w14:textId="238AC73F" w:rsidTr="00B46DD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02E4" w14:textId="08DF70E4" w:rsidR="00B46DDE" w:rsidRDefault="00B46DDE" w:rsidP="0023655D">
            <w:pPr>
              <w:jc w:val="both"/>
            </w:pPr>
            <w:bookmarkStart w:id="0" w:name="_GoBack"/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7C2D106" w14:textId="7DA56924" w:rsidR="00B46DDE" w:rsidRDefault="00B46DDE" w:rsidP="00E60102">
            <w:pPr>
              <w:ind w:right="-116"/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8E89" w14:textId="012AF947" w:rsidR="00B46DDE" w:rsidRPr="00787653" w:rsidRDefault="00B46DDE" w:rsidP="00B46DDE">
            <w:pPr>
              <w:ind w:right="-116"/>
            </w:pPr>
          </w:p>
        </w:tc>
      </w:tr>
      <w:tr w:rsidR="00B46DDE" w:rsidRPr="00E60102" w14:paraId="7B4FD3C4" w14:textId="160AEC72" w:rsidTr="00B46DD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2469" w14:textId="101B020A" w:rsidR="00B46DDE" w:rsidRPr="00E60102" w:rsidRDefault="00B46DDE" w:rsidP="00B46DD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C5D88A5" w14:textId="2A43D903" w:rsidR="00B46DDE" w:rsidRPr="00E60102" w:rsidRDefault="00B46DDE" w:rsidP="0097797C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DA09D" w14:textId="07E91FE9" w:rsidR="00B46DDE" w:rsidRPr="00E60102" w:rsidRDefault="00B46DDE" w:rsidP="00B46DD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bookmarkEnd w:id="0"/>
    <w:p w14:paraId="0D4E8DA5" w14:textId="77777777" w:rsidR="00D74E85" w:rsidRPr="00252AA0" w:rsidRDefault="00D74E85" w:rsidP="004579A5">
      <w:pPr>
        <w:spacing w:before="100" w:beforeAutospacing="1" w:after="0" w:line="240" w:lineRule="auto"/>
        <w:jc w:val="center"/>
        <w:rPr>
          <w:b/>
        </w:rPr>
      </w:pPr>
      <w:r w:rsidRPr="00252AA0">
        <w:rPr>
          <w:b/>
        </w:rPr>
        <w:t>ЗАЯВЛЕНИЕ</w:t>
      </w:r>
    </w:p>
    <w:p w14:paraId="199CB4BB" w14:textId="4330C0F2" w:rsidR="00D74E85" w:rsidRPr="00252AA0" w:rsidRDefault="00D74E85" w:rsidP="0041708A">
      <w:pPr>
        <w:spacing w:after="100" w:afterAutospacing="1" w:line="240" w:lineRule="auto"/>
        <w:jc w:val="center"/>
        <w:rPr>
          <w:b/>
        </w:rPr>
      </w:pPr>
      <w:r w:rsidRPr="00252AA0">
        <w:rPr>
          <w:b/>
        </w:rPr>
        <w:t>(</w:t>
      </w:r>
      <w:r w:rsidR="00C72B43">
        <w:rPr>
          <w:b/>
        </w:rPr>
        <w:t>ПРИ</w:t>
      </w:r>
      <w:r w:rsidR="00F45F6E">
        <w:rPr>
          <w:b/>
        </w:rPr>
        <w:t>НЯТИЕ НА</w:t>
      </w:r>
      <w:r w:rsidR="00D524BD">
        <w:rPr>
          <w:b/>
        </w:rPr>
        <w:t xml:space="preserve"> ОБСЛУЖИВАНИЯ</w:t>
      </w:r>
      <w:r w:rsidRPr="00252AA0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549"/>
        <w:gridCol w:w="609"/>
        <w:gridCol w:w="4190"/>
      </w:tblGrid>
      <w:tr w:rsidR="00D74E85" w14:paraId="5C60EA6B" w14:textId="77777777" w:rsidTr="0041708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E2FD8" w14:textId="77777777" w:rsidR="00D74E85" w:rsidRDefault="00D74E85" w:rsidP="00437F2D">
            <w:pPr>
              <w:ind w:left="-100"/>
            </w:pPr>
            <w: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3701" w14:textId="7EFA8AB4" w:rsidR="00D74E85" w:rsidRDefault="00D74E85" w:rsidP="0023655D"/>
        </w:tc>
      </w:tr>
      <w:tr w:rsidR="00252AA0" w:rsidRPr="00252AA0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8428C9" w14:paraId="3B377F0F" w14:textId="77777777" w:rsidTr="0041708A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596D" w14:textId="5B123F95" w:rsidR="008428C9" w:rsidRDefault="008428C9" w:rsidP="00437F2D">
            <w:pPr>
              <w:ind w:left="-100"/>
            </w:pPr>
            <w:r>
              <w:t>Договор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bottom"/>
          </w:tcPr>
          <w:p w14:paraId="116065DE" w14:textId="77777777" w:rsidR="008428C9" w:rsidRDefault="008428C9" w:rsidP="0023655D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C320" w14:textId="661E2EDD" w:rsidR="008428C9" w:rsidRDefault="008428C9" w:rsidP="00252AA0">
            <w:r>
              <w:t>от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bottom"/>
          </w:tcPr>
          <w:p w14:paraId="7BBA756B" w14:textId="77777777" w:rsidR="008428C9" w:rsidRDefault="008428C9" w:rsidP="0023655D"/>
        </w:tc>
      </w:tr>
      <w:tr w:rsidR="00787653" w14:paraId="4A000B98" w14:textId="77777777" w:rsidTr="0041708A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DD7F" w14:textId="77777777" w:rsidR="00D74E85" w:rsidRDefault="00D74E85" w:rsidP="00437F2D">
            <w:pPr>
              <w:ind w:left="-100"/>
            </w:pPr>
            <w: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bottom"/>
          </w:tcPr>
          <w:p w14:paraId="337C291B" w14:textId="6CA81E37" w:rsidR="00D74E85" w:rsidRDefault="00D74E85" w:rsidP="0023655D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B93A" w14:textId="77777777" w:rsidR="00D74E85" w:rsidRDefault="00D74E85" w:rsidP="00252AA0">
            <w: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bottom"/>
          </w:tcPr>
          <w:p w14:paraId="1D6BC20C" w14:textId="089C0385" w:rsidR="00D74E85" w:rsidRDefault="00D74E85" w:rsidP="0023655D"/>
        </w:tc>
      </w:tr>
    </w:tbl>
    <w:p w14:paraId="171CBBFD" w14:textId="7E037AAC" w:rsidR="001F7856" w:rsidRDefault="00D74E85" w:rsidP="00F45F6E">
      <w:pPr>
        <w:spacing w:before="100" w:beforeAutospacing="1" w:line="240" w:lineRule="auto"/>
        <w:jc w:val="both"/>
        <w:rPr>
          <w:b/>
        </w:rPr>
      </w:pPr>
      <w:r w:rsidRPr="001F7856">
        <w:rPr>
          <w:b/>
        </w:rPr>
        <w:t xml:space="preserve">Абонент настоящим заявлением выражает желание </w:t>
      </w:r>
      <w:r w:rsidR="00467E43">
        <w:rPr>
          <w:b/>
        </w:rPr>
        <w:t>при</w:t>
      </w:r>
      <w:r w:rsidR="00F45F6E">
        <w:rPr>
          <w:b/>
        </w:rPr>
        <w:t>нять на</w:t>
      </w:r>
      <w:r w:rsidR="00467E43">
        <w:rPr>
          <w:b/>
        </w:rPr>
        <w:t xml:space="preserve"> обслуживание абонентски</w:t>
      </w:r>
      <w:r w:rsidR="00F45F6E">
        <w:rPr>
          <w:b/>
        </w:rPr>
        <w:t>е</w:t>
      </w:r>
      <w:r w:rsidR="00467E43">
        <w:rPr>
          <w:b/>
        </w:rPr>
        <w:t xml:space="preserve"> терминал</w:t>
      </w:r>
      <w:r w:rsidR="00F45F6E">
        <w:rPr>
          <w:b/>
        </w:rPr>
        <w:t>ы</w:t>
      </w:r>
      <w:r w:rsidR="00467E43">
        <w:rPr>
          <w:b/>
        </w:rPr>
        <w:t xml:space="preserve"> на сервер Оператора</w:t>
      </w:r>
      <w:r w:rsidR="001F7856" w:rsidRPr="001F7856">
        <w:rPr>
          <w:b/>
        </w:rPr>
        <w:t>.</w:t>
      </w:r>
    </w:p>
    <w:p w14:paraId="2571166A" w14:textId="71BEC62F" w:rsidR="00F45F6E" w:rsidRDefault="00F45F6E" w:rsidP="00F45F6E">
      <w:pPr>
        <w:spacing w:before="100" w:beforeAutospacing="1" w:after="0" w:line="240" w:lineRule="auto"/>
      </w:pPr>
      <w:r>
        <w:t>1. Дата принятия на обслуживание: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9"/>
      </w:tblGrid>
      <w:tr w:rsidR="00693BAF" w14:paraId="250F0883" w14:textId="77777777" w:rsidTr="00EA4AC8">
        <w:trPr>
          <w:trHeight w:val="389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5ADD5" w14:textId="77777777" w:rsidR="00693BAF" w:rsidRDefault="00693BAF" w:rsidP="00EA4AC8"/>
        </w:tc>
      </w:tr>
    </w:tbl>
    <w:p w14:paraId="44648CFC" w14:textId="1E14CA7E" w:rsidR="001F7856" w:rsidRDefault="00F45F6E" w:rsidP="008F14AF">
      <w:pPr>
        <w:spacing w:before="100" w:beforeAutospacing="1" w:after="0" w:line="240" w:lineRule="auto"/>
      </w:pPr>
      <w:r>
        <w:t>2</w:t>
      </w:r>
      <w:r w:rsidR="00F37D84">
        <w:t xml:space="preserve">. </w:t>
      </w:r>
      <w:r w:rsidR="00252AA0" w:rsidRPr="00252AA0">
        <w:t xml:space="preserve">Укажите </w:t>
      </w:r>
      <w:r w:rsidR="00467E43">
        <w:t>заводские номера абонентских терминалов</w:t>
      </w:r>
      <w:r w:rsidR="0097797C">
        <w:t>(например</w:t>
      </w:r>
      <w:r w:rsidR="00EA4AC8">
        <w:t>,</w:t>
      </w:r>
      <w:r w:rsidR="0097797C">
        <w:t xml:space="preserve"> 0123456)</w:t>
      </w:r>
      <w:r w:rsidR="00787653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239"/>
        <w:gridCol w:w="3021"/>
        <w:gridCol w:w="239"/>
        <w:gridCol w:w="2998"/>
      </w:tblGrid>
      <w:tr w:rsidR="00467E43" w:rsidRPr="00EA4AC8" w14:paraId="637C2CBA" w14:textId="1F79FE5D" w:rsidTr="00EA4AC8">
        <w:trPr>
          <w:trHeight w:val="397"/>
        </w:trPr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1829A" w14:textId="794B3051" w:rsidR="00467E43" w:rsidRPr="00EA4AC8" w:rsidRDefault="00467E43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97C58" w14:textId="77777777" w:rsidR="00467E43" w:rsidRPr="00EA4AC8" w:rsidRDefault="00467E43" w:rsidP="00EA4AC8"/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099A1" w14:textId="05918378" w:rsidR="00467E43" w:rsidRPr="00EA4AC8" w:rsidRDefault="00467E43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2465" w14:textId="4880D3F8" w:rsidR="00467E43" w:rsidRPr="00EA4AC8" w:rsidRDefault="00467E43" w:rsidP="00EA4AC8"/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FFB05" w14:textId="3A6D3A88" w:rsidR="00467E43" w:rsidRPr="00EA4AC8" w:rsidRDefault="00467E43" w:rsidP="00EA4AC8"/>
        </w:tc>
      </w:tr>
      <w:tr w:rsidR="00EA4AC8" w:rsidRPr="00EA4AC8" w14:paraId="77C8BA25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8C1DD4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146A7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E03914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87E2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3BDE37" w14:textId="77777777" w:rsidR="00EA4AC8" w:rsidRPr="00EA4AC8" w:rsidRDefault="00EA4AC8" w:rsidP="00EA4AC8"/>
        </w:tc>
      </w:tr>
      <w:tr w:rsidR="00EA4AC8" w:rsidRPr="00EA4AC8" w14:paraId="7C77DBA4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F17AEE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B46E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E7D419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B1C1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6FF787" w14:textId="77777777" w:rsidR="00EA4AC8" w:rsidRPr="00EA4AC8" w:rsidRDefault="00EA4AC8" w:rsidP="00EA4AC8"/>
        </w:tc>
      </w:tr>
      <w:tr w:rsidR="00EA4AC8" w:rsidRPr="00EA4AC8" w14:paraId="0163DA32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32A4EF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E48C6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ADFF8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19AB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8702A" w14:textId="77777777" w:rsidR="00EA4AC8" w:rsidRPr="00EA4AC8" w:rsidRDefault="00EA4AC8" w:rsidP="00EA4AC8"/>
        </w:tc>
      </w:tr>
      <w:tr w:rsidR="00EA4AC8" w:rsidRPr="00EA4AC8" w14:paraId="6AE68712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6BC19F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B46C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E96DE5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9E227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5C4A9" w14:textId="77777777" w:rsidR="00EA4AC8" w:rsidRPr="00EA4AC8" w:rsidRDefault="00EA4AC8" w:rsidP="00EA4AC8"/>
        </w:tc>
      </w:tr>
      <w:tr w:rsidR="00EA4AC8" w:rsidRPr="00EA4AC8" w14:paraId="052AAB21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0F2C79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A0C67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2A9B5E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737B9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16E20" w14:textId="77777777" w:rsidR="00EA4AC8" w:rsidRPr="00EA4AC8" w:rsidRDefault="00EA4AC8" w:rsidP="00EA4AC8"/>
        </w:tc>
      </w:tr>
      <w:tr w:rsidR="00EA4AC8" w:rsidRPr="00EA4AC8" w14:paraId="7BE8B63F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0C726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4D43E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F4DC0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6A912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10E26" w14:textId="77777777" w:rsidR="00EA4AC8" w:rsidRPr="00EA4AC8" w:rsidRDefault="00EA4AC8" w:rsidP="00EA4AC8"/>
        </w:tc>
      </w:tr>
      <w:tr w:rsidR="00EA4AC8" w:rsidRPr="00EA4AC8" w14:paraId="3DD41692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853A47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9B7F1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B28606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C5630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13709E" w14:textId="77777777" w:rsidR="00EA4AC8" w:rsidRPr="00EA4AC8" w:rsidRDefault="00EA4AC8" w:rsidP="00EA4AC8"/>
        </w:tc>
      </w:tr>
      <w:tr w:rsidR="00EA4AC8" w:rsidRPr="00EA4AC8" w14:paraId="77EDF78A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C7BA02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7C5AD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A76DB7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8E6AA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25D1C9" w14:textId="77777777" w:rsidR="00EA4AC8" w:rsidRPr="00EA4AC8" w:rsidRDefault="00EA4AC8" w:rsidP="00EA4AC8"/>
        </w:tc>
      </w:tr>
    </w:tbl>
    <w:p w14:paraId="47C2C346" w14:textId="1EEDAC6C" w:rsidR="00C72B43" w:rsidRDefault="00F45F6E" w:rsidP="00C72B43">
      <w:pPr>
        <w:spacing w:before="100" w:beforeAutospacing="1" w:after="0" w:line="240" w:lineRule="auto"/>
      </w:pPr>
      <w:r>
        <w:t>3</w:t>
      </w:r>
      <w:r w:rsidR="00C72B43">
        <w:t>. Примечание: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2B43" w14:paraId="0B09FFF6" w14:textId="77777777" w:rsidTr="00EA4AC8">
        <w:trPr>
          <w:trHeight w:val="397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A401B" w14:textId="77777777" w:rsidR="00C72B43" w:rsidRDefault="00C72B43" w:rsidP="00EA4AC8"/>
        </w:tc>
      </w:tr>
      <w:tr w:rsidR="00C72B43" w14:paraId="5096B9B4" w14:textId="77777777" w:rsidTr="00EA4AC8">
        <w:trPr>
          <w:trHeight w:val="397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E007C3" w14:textId="77777777" w:rsidR="00C72B43" w:rsidRDefault="00C72B43" w:rsidP="00EA4AC8"/>
        </w:tc>
      </w:tr>
    </w:tbl>
    <w:p w14:paraId="0100B4C3" w14:textId="77777777" w:rsidR="00C72B43" w:rsidRPr="00CF5D8E" w:rsidRDefault="00C72B43" w:rsidP="00C72B43">
      <w:pPr>
        <w:spacing w:after="100" w:afterAutospacing="1" w:line="240" w:lineRule="auto"/>
        <w:jc w:val="both"/>
      </w:pPr>
    </w:p>
    <w:p w14:paraId="749C8D1B" w14:textId="12CBF0F1" w:rsidR="00787653" w:rsidRPr="0097797C" w:rsidRDefault="00787653" w:rsidP="0097797C">
      <w:pPr>
        <w:pStyle w:val="a6"/>
        <w:numPr>
          <w:ilvl w:val="0"/>
          <w:numId w:val="2"/>
        </w:numPr>
        <w:spacing w:before="100" w:beforeAutospacing="1" w:after="0" w:line="240" w:lineRule="auto"/>
        <w:jc w:val="both"/>
        <w:rPr>
          <w:b/>
          <w:sz w:val="18"/>
        </w:rPr>
      </w:pPr>
      <w:r w:rsidRPr="0097797C">
        <w:rPr>
          <w:b/>
          <w:sz w:val="18"/>
        </w:rPr>
        <w:t xml:space="preserve">С условиями обслуживания, размещенными на сайте </w:t>
      </w:r>
      <w:hyperlink r:id="rId8" w:history="1">
        <w:r w:rsidRPr="0097797C">
          <w:rPr>
            <w:rStyle w:val="a5"/>
            <w:b/>
            <w:sz w:val="18"/>
            <w:lang w:val="en-US"/>
          </w:rPr>
          <w:t>www</w:t>
        </w:r>
        <w:r w:rsidRPr="00287D99">
          <w:rPr>
            <w:rStyle w:val="a5"/>
            <w:b/>
            <w:sz w:val="18"/>
          </w:rPr>
          <w:t>.</w:t>
        </w:r>
        <w:proofErr w:type="spellStart"/>
        <w:r w:rsidRPr="0097797C">
          <w:rPr>
            <w:rStyle w:val="a5"/>
            <w:b/>
            <w:sz w:val="18"/>
            <w:lang w:val="en-US"/>
          </w:rPr>
          <w:t>tkglonass</w:t>
        </w:r>
        <w:proofErr w:type="spellEnd"/>
        <w:r w:rsidRPr="00287D99">
          <w:rPr>
            <w:rStyle w:val="a5"/>
            <w:b/>
            <w:sz w:val="18"/>
          </w:rPr>
          <w:t>.</w:t>
        </w:r>
        <w:proofErr w:type="spellStart"/>
        <w:r w:rsidRPr="0097797C">
          <w:rPr>
            <w:rStyle w:val="a5"/>
            <w:b/>
            <w:sz w:val="18"/>
            <w:lang w:val="en-US"/>
          </w:rPr>
          <w:t>ru</w:t>
        </w:r>
        <w:proofErr w:type="spellEnd"/>
      </w:hyperlink>
      <w:r w:rsidRPr="0097797C">
        <w:rPr>
          <w:b/>
          <w:sz w:val="18"/>
        </w:rPr>
        <w:t>, Абонент ознакомлен и согласен.</w:t>
      </w:r>
    </w:p>
    <w:p w14:paraId="63B04AA8" w14:textId="24EB55EC" w:rsidR="006064A2" w:rsidRDefault="00787653" w:rsidP="00F45F6E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 w:rsidRPr="00787653">
        <w:rPr>
          <w:b/>
          <w:sz w:val="18"/>
        </w:rPr>
        <w:t xml:space="preserve">Абонент несет полную ответственность за </w:t>
      </w:r>
      <w:r w:rsidR="00467E43">
        <w:rPr>
          <w:b/>
          <w:sz w:val="18"/>
        </w:rPr>
        <w:t>корректность предоставленных данных</w:t>
      </w:r>
      <w:r w:rsidRPr="00787653">
        <w:rPr>
          <w:b/>
          <w:sz w:val="18"/>
        </w:rPr>
        <w:t>.</w:t>
      </w:r>
    </w:p>
    <w:p w14:paraId="4A17DD6C" w14:textId="06414C89" w:rsidR="00287D99" w:rsidRPr="00287D99" w:rsidRDefault="00287D99" w:rsidP="00287D99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>
        <w:rPr>
          <w:b/>
          <w:sz w:val="18"/>
        </w:rPr>
        <w:t>Скан</w:t>
      </w:r>
      <w:r w:rsidRPr="00AE21DD">
        <w:rPr>
          <w:b/>
          <w:sz w:val="18"/>
        </w:rPr>
        <w:t xml:space="preserve"> </w:t>
      </w:r>
      <w:r>
        <w:rPr>
          <w:b/>
          <w:sz w:val="18"/>
        </w:rPr>
        <w:t xml:space="preserve">заполненного заявления будет отправлен на почту </w:t>
      </w:r>
      <w:hyperlink r:id="rId9" w:history="1">
        <w:r w:rsidRPr="00A04676">
          <w:rPr>
            <w:rStyle w:val="a5"/>
            <w:b/>
            <w:sz w:val="18"/>
            <w:lang w:val="en-US"/>
          </w:rPr>
          <w:t>billing</w:t>
        </w:r>
        <w:r w:rsidRPr="00A04676">
          <w:rPr>
            <w:rStyle w:val="a5"/>
            <w:b/>
            <w:sz w:val="18"/>
          </w:rPr>
          <w:t>@</w:t>
        </w:r>
        <w:proofErr w:type="spellStart"/>
        <w:r w:rsidRPr="00A04676">
          <w:rPr>
            <w:rStyle w:val="a5"/>
            <w:b/>
            <w:sz w:val="18"/>
            <w:lang w:val="en-US"/>
          </w:rPr>
          <w:t>tkglonass</w:t>
        </w:r>
        <w:proofErr w:type="spellEnd"/>
        <w:r w:rsidRPr="00A04676">
          <w:rPr>
            <w:rStyle w:val="a5"/>
            <w:b/>
            <w:sz w:val="18"/>
          </w:rPr>
          <w:t>.</w:t>
        </w:r>
        <w:proofErr w:type="spellStart"/>
        <w:r w:rsidRPr="00A04676">
          <w:rPr>
            <w:rStyle w:val="a5"/>
            <w:b/>
            <w:sz w:val="18"/>
            <w:lang w:val="en-US"/>
          </w:rPr>
          <w:t>ru</w:t>
        </w:r>
        <w:proofErr w:type="spellEnd"/>
      </w:hyperlink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506"/>
        <w:gridCol w:w="577"/>
        <w:gridCol w:w="1780"/>
        <w:gridCol w:w="654"/>
        <w:gridCol w:w="1253"/>
        <w:gridCol w:w="2787"/>
      </w:tblGrid>
      <w:tr w:rsidR="00E448DD" w:rsidRPr="00E448DD" w14:paraId="627FA5E9" w14:textId="77777777" w:rsidTr="00EA4AC8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E448DD" w:rsidRDefault="00252AA0" w:rsidP="00437F2D">
            <w:pPr>
              <w:spacing w:before="100" w:beforeAutospacing="1"/>
              <w:ind w:left="-100"/>
              <w:rPr>
                <w:sz w:val="18"/>
              </w:rPr>
            </w:pPr>
            <w:r w:rsidRPr="00E448DD">
              <w:rPr>
                <w:b/>
                <w:sz w:val="18"/>
              </w:rPr>
              <w:t>Представитель Абонента: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E448DD" w:rsidRDefault="00252AA0" w:rsidP="00CA0725">
            <w:pPr>
              <w:ind w:left="-97" w:right="-461"/>
              <w:rPr>
                <w:sz w:val="18"/>
              </w:rPr>
            </w:pPr>
            <w:r w:rsidRPr="00E448DD">
              <w:rPr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1DC211A0" w:rsidR="00252AA0" w:rsidRPr="00E448DD" w:rsidRDefault="00252AA0" w:rsidP="00252AA0">
            <w:pPr>
              <w:rPr>
                <w:sz w:val="18"/>
              </w:rPr>
            </w:pPr>
          </w:p>
        </w:tc>
      </w:tr>
      <w:tr w:rsidR="00E448DD" w:rsidRPr="00E448DD" w14:paraId="6DE859AE" w14:textId="77777777" w:rsidTr="00EA4AC8">
        <w:trPr>
          <w:trHeight w:val="519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77777777" w:rsidR="00252AA0" w:rsidRPr="00E448DD" w:rsidRDefault="00252AA0" w:rsidP="00437F2D">
            <w:pPr>
              <w:ind w:left="-100"/>
              <w:rPr>
                <w:sz w:val="18"/>
              </w:rPr>
            </w:pPr>
            <w:r w:rsidRPr="00E448DD">
              <w:rPr>
                <w:sz w:val="18"/>
              </w:rPr>
              <w:t>Действующий̆ на основании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392AD62E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C976120" w14:textId="77777777" w:rsidTr="00E448DD">
        <w:trPr>
          <w:trHeight w:val="51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E448DD" w:rsidRDefault="00252AA0" w:rsidP="00437F2D">
            <w:pPr>
              <w:ind w:left="-100" w:right="-140"/>
              <w:rPr>
                <w:sz w:val="18"/>
              </w:rPr>
            </w:pPr>
            <w:r w:rsidRPr="00E448DD">
              <w:rPr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A9E2F2E" w14:textId="77777777" w:rsidTr="00E448DD">
        <w:trPr>
          <w:trHeight w:val="1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48DD">
              <w:rPr>
                <w:color w:val="808080" w:themeColor="background1" w:themeShade="80"/>
                <w:sz w:val="16"/>
                <w:szCs w:val="16"/>
              </w:rPr>
              <w:t>м.п.</w:t>
            </w:r>
          </w:p>
        </w:tc>
      </w:tr>
    </w:tbl>
    <w:p w14:paraId="5184EE79" w14:textId="77777777" w:rsidR="001F7856" w:rsidRDefault="001F7856" w:rsidP="0041708A">
      <w:pPr>
        <w:spacing w:line="360" w:lineRule="auto"/>
      </w:pPr>
    </w:p>
    <w:sectPr w:rsidR="001F785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20A5" w14:textId="77777777" w:rsidR="008D30B4" w:rsidRDefault="008D30B4" w:rsidP="00675699">
      <w:pPr>
        <w:spacing w:after="0" w:line="240" w:lineRule="auto"/>
      </w:pPr>
      <w:r>
        <w:separator/>
      </w:r>
    </w:p>
  </w:endnote>
  <w:endnote w:type="continuationSeparator" w:id="0">
    <w:p w14:paraId="3B63ADB6" w14:textId="77777777" w:rsidR="008D30B4" w:rsidRDefault="008D30B4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3" name="Изображение 3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DBC44" w14:textId="77777777" w:rsidR="008D30B4" w:rsidRDefault="008D30B4" w:rsidP="00675699">
      <w:pPr>
        <w:spacing w:after="0" w:line="240" w:lineRule="auto"/>
      </w:pPr>
      <w:r>
        <w:separator/>
      </w:r>
    </w:p>
  </w:footnote>
  <w:footnote w:type="continuationSeparator" w:id="0">
    <w:p w14:paraId="269A10B7" w14:textId="77777777" w:rsidR="008D30B4" w:rsidRDefault="008D30B4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13562"/>
    <w:rsid w:val="000947AF"/>
    <w:rsid w:val="000B705A"/>
    <w:rsid w:val="00136FCB"/>
    <w:rsid w:val="001919E5"/>
    <w:rsid w:val="001E01DD"/>
    <w:rsid w:val="001F7856"/>
    <w:rsid w:val="00213E33"/>
    <w:rsid w:val="0023655D"/>
    <w:rsid w:val="00250302"/>
    <w:rsid w:val="00252AA0"/>
    <w:rsid w:val="00287D99"/>
    <w:rsid w:val="003F7E08"/>
    <w:rsid w:val="0041708A"/>
    <w:rsid w:val="00437F2D"/>
    <w:rsid w:val="004579A5"/>
    <w:rsid w:val="00467E43"/>
    <w:rsid w:val="004816B1"/>
    <w:rsid w:val="00546BB4"/>
    <w:rsid w:val="00584FEE"/>
    <w:rsid w:val="005C35C0"/>
    <w:rsid w:val="005F567B"/>
    <w:rsid w:val="006064A2"/>
    <w:rsid w:val="00633DE3"/>
    <w:rsid w:val="0065485D"/>
    <w:rsid w:val="00675699"/>
    <w:rsid w:val="00693BAF"/>
    <w:rsid w:val="006B1760"/>
    <w:rsid w:val="00714E21"/>
    <w:rsid w:val="00787653"/>
    <w:rsid w:val="007E432C"/>
    <w:rsid w:val="00805E39"/>
    <w:rsid w:val="008428C9"/>
    <w:rsid w:val="00861996"/>
    <w:rsid w:val="008D30B4"/>
    <w:rsid w:val="008F14AF"/>
    <w:rsid w:val="0095358A"/>
    <w:rsid w:val="00960378"/>
    <w:rsid w:val="0097797C"/>
    <w:rsid w:val="009958BA"/>
    <w:rsid w:val="009D6401"/>
    <w:rsid w:val="00A26D3D"/>
    <w:rsid w:val="00AD61F9"/>
    <w:rsid w:val="00AE5247"/>
    <w:rsid w:val="00B46DDE"/>
    <w:rsid w:val="00B618FE"/>
    <w:rsid w:val="00C72B43"/>
    <w:rsid w:val="00C73671"/>
    <w:rsid w:val="00CA0725"/>
    <w:rsid w:val="00CA521A"/>
    <w:rsid w:val="00CF5D8E"/>
    <w:rsid w:val="00D524BD"/>
    <w:rsid w:val="00D74E85"/>
    <w:rsid w:val="00D96A2C"/>
    <w:rsid w:val="00DE4B3B"/>
    <w:rsid w:val="00E448DD"/>
    <w:rsid w:val="00E60102"/>
    <w:rsid w:val="00EA4AC8"/>
    <w:rsid w:val="00ED4843"/>
    <w:rsid w:val="00F303B5"/>
    <w:rsid w:val="00F37D84"/>
    <w:rsid w:val="00F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glona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lling@tkglonass.r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260CA-8421-174A-9B47-6138809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Microsoft Office</cp:lastModifiedBy>
  <cp:revision>13</cp:revision>
  <cp:lastPrinted>2017-08-31T09:26:00Z</cp:lastPrinted>
  <dcterms:created xsi:type="dcterms:W3CDTF">2017-08-31T09:27:00Z</dcterms:created>
  <dcterms:modified xsi:type="dcterms:W3CDTF">2018-04-24T08:51:00Z</dcterms:modified>
</cp:coreProperties>
</file>