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F415ED" w14:paraId="59D00AAA" w14:textId="77777777" w:rsidTr="00A64FF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21680" w14:textId="77777777" w:rsidR="00F415ED" w:rsidRDefault="00F415ED" w:rsidP="00A64FFE">
            <w:pPr>
              <w:jc w:val="both"/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E66298F" w14:textId="77777777" w:rsidR="00F415ED" w:rsidRDefault="00F415ED" w:rsidP="00A64FFE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50C93" w14:textId="77777777" w:rsidR="00F415ED" w:rsidRPr="00787653" w:rsidRDefault="00F415ED" w:rsidP="00A64FFE">
            <w:pPr>
              <w:ind w:right="-116"/>
            </w:pPr>
          </w:p>
        </w:tc>
      </w:tr>
      <w:tr w:rsidR="00F415ED" w:rsidRPr="00E60102" w14:paraId="0D71CD41" w14:textId="77777777" w:rsidTr="00A64FF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5FC7F" w14:textId="77777777" w:rsidR="00F415ED" w:rsidRPr="00E60102" w:rsidRDefault="00F415ED" w:rsidP="00A64FF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3B2442BE" w14:textId="77777777" w:rsidR="00F415ED" w:rsidRPr="00E60102" w:rsidRDefault="00F415ED" w:rsidP="00A64FFE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14C1C" w14:textId="77777777" w:rsidR="00F415ED" w:rsidRPr="00E60102" w:rsidRDefault="00F415ED" w:rsidP="00A64FF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374D205A" w:rsidR="00D74E85" w:rsidRPr="00252AA0" w:rsidRDefault="00D74E85" w:rsidP="004579A5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  <w:r w:rsidR="00F43FE3">
        <w:rPr>
          <w:b/>
        </w:rPr>
        <w:t xml:space="preserve"> </w:t>
      </w:r>
      <w:r w:rsidR="00F43FE3" w:rsidRPr="000E1E7E">
        <w:rPr>
          <w:b/>
        </w:rPr>
        <w:t>НА ПРЕДОСТАВЛЕНИЕ ДОСТУПА К ВЕБ ИНТЕРФЕЙСУ</w:t>
      </w:r>
    </w:p>
    <w:p w14:paraId="199CB4BB" w14:textId="76B93FAE" w:rsidR="00D74E85" w:rsidRPr="00F43FE3" w:rsidRDefault="00D74E85" w:rsidP="0041708A">
      <w:pPr>
        <w:spacing w:after="100" w:afterAutospacing="1" w:line="240" w:lineRule="auto"/>
        <w:jc w:val="center"/>
        <w:rPr>
          <w:b/>
          <w:strike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D74E85" w14:paraId="5C60EA6B" w14:textId="77777777" w:rsidTr="004F2A77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2FD8" w14:textId="77777777" w:rsidR="00D74E85" w:rsidRDefault="00D74E85" w:rsidP="004F2A77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E3701" w14:textId="753D103C" w:rsidR="00D74E85" w:rsidRDefault="00D74E85" w:rsidP="004F2A77"/>
        </w:tc>
      </w:tr>
      <w:tr w:rsidR="00252AA0" w:rsidRPr="00252AA0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07841D9C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787653" w14:paraId="4A000B98" w14:textId="77777777" w:rsidTr="004F2A77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DD7F" w14:textId="1D390AEE" w:rsidR="00D74E85" w:rsidRDefault="00D74E85" w:rsidP="004F2A77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center"/>
          </w:tcPr>
          <w:p w14:paraId="337C291B" w14:textId="77777777" w:rsidR="00D74E85" w:rsidRDefault="00D74E85" w:rsidP="004F2A77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B93A" w14:textId="77777777" w:rsidR="00D74E85" w:rsidRDefault="00D74E85" w:rsidP="004F2A77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14:paraId="1D6BC20C" w14:textId="77777777" w:rsidR="00D74E85" w:rsidRDefault="00D74E85" w:rsidP="004F2A77"/>
        </w:tc>
      </w:tr>
    </w:tbl>
    <w:p w14:paraId="171CBBFD" w14:textId="77882558" w:rsidR="001F7856" w:rsidRPr="000E1E7E" w:rsidRDefault="005A093C" w:rsidP="0041708A">
      <w:pPr>
        <w:spacing w:before="100" w:beforeAutospacing="1" w:line="240" w:lineRule="auto"/>
      </w:pPr>
      <w:r>
        <w:t>Н</w:t>
      </w:r>
      <w:bookmarkStart w:id="0" w:name="_GoBack"/>
      <w:bookmarkEnd w:id="0"/>
      <w:r w:rsidR="00D74E85" w:rsidRPr="000E1E7E">
        <w:t xml:space="preserve">астоящим заявлением </w:t>
      </w:r>
      <w:r w:rsidR="00F43FE3" w:rsidRPr="000E1E7E">
        <w:t xml:space="preserve">просит предоставить </w:t>
      </w:r>
      <w:r w:rsidR="00D74E85" w:rsidRPr="000E1E7E">
        <w:t xml:space="preserve">доступ к Веб </w:t>
      </w:r>
      <w:r w:rsidR="00F43FE3" w:rsidRPr="000E1E7E">
        <w:t>интерфейсу следующему сотруднику:</w:t>
      </w:r>
    </w:p>
    <w:p w14:paraId="084A44E7" w14:textId="02469B53" w:rsidR="00F43FE3" w:rsidRPr="009F0FA8" w:rsidRDefault="00F43FE3" w:rsidP="0041708A">
      <w:pPr>
        <w:spacing w:before="100" w:beforeAutospacing="1" w:line="240" w:lineRule="auto"/>
      </w:pPr>
      <w:r w:rsidRPr="009F0FA8">
        <w:t>ФИО_________________________________________________________________________________</w:t>
      </w:r>
    </w:p>
    <w:p w14:paraId="69C16943" w14:textId="6E49B48B" w:rsidR="00F43FE3" w:rsidRPr="009F0FA8" w:rsidRDefault="00F43FE3" w:rsidP="0041708A">
      <w:pPr>
        <w:spacing w:before="100" w:beforeAutospacing="1" w:line="240" w:lineRule="auto"/>
      </w:pPr>
      <w:r w:rsidRPr="009F0FA8">
        <w:t>Адрес электронной почты для отправки сообщения с логином и паролем_____________________________________________________________________________</w:t>
      </w:r>
    </w:p>
    <w:p w14:paraId="5A6715C9" w14:textId="73F82E66" w:rsidR="00F43FE3" w:rsidRPr="009F0FA8" w:rsidRDefault="00F43FE3" w:rsidP="0041708A">
      <w:pPr>
        <w:spacing w:before="100" w:beforeAutospacing="1" w:line="240" w:lineRule="auto"/>
      </w:pPr>
      <w:r w:rsidRPr="009F0FA8">
        <w:t>Контактный номер телефона___________________________________________________________</w:t>
      </w:r>
    </w:p>
    <w:p w14:paraId="749C8D1B" w14:textId="0E5057BD" w:rsidR="00787653" w:rsidRPr="00787653" w:rsidRDefault="00787653" w:rsidP="0041708A">
      <w:pPr>
        <w:pStyle w:val="a6"/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 xml:space="preserve">С условиями обслуживания, размещенными на сайте </w:t>
      </w:r>
      <w:hyperlink r:id="rId7" w:history="1">
        <w:r w:rsidRPr="00787653">
          <w:rPr>
            <w:rStyle w:val="a5"/>
            <w:b/>
            <w:sz w:val="18"/>
            <w:lang w:val="en-US"/>
          </w:rPr>
          <w:t>www</w:t>
        </w:r>
        <w:r w:rsidRPr="00C642C0">
          <w:rPr>
            <w:rStyle w:val="a5"/>
            <w:b/>
            <w:sz w:val="18"/>
          </w:rPr>
          <w:t>.</w:t>
        </w:r>
        <w:proofErr w:type="spellStart"/>
        <w:r w:rsidRPr="00787653">
          <w:rPr>
            <w:rStyle w:val="a5"/>
            <w:b/>
            <w:sz w:val="18"/>
            <w:lang w:val="en-US"/>
          </w:rPr>
          <w:t>tkglonass</w:t>
        </w:r>
        <w:proofErr w:type="spellEnd"/>
        <w:r w:rsidRPr="00C642C0">
          <w:rPr>
            <w:rStyle w:val="a5"/>
            <w:b/>
            <w:sz w:val="18"/>
          </w:rPr>
          <w:t>.</w:t>
        </w:r>
        <w:proofErr w:type="spellStart"/>
        <w:r w:rsidRPr="00787653">
          <w:rPr>
            <w:rStyle w:val="a5"/>
            <w:b/>
            <w:sz w:val="18"/>
            <w:lang w:val="en-US"/>
          </w:rPr>
          <w:t>ru</w:t>
        </w:r>
        <w:proofErr w:type="spellEnd"/>
      </w:hyperlink>
      <w:r w:rsidRPr="00787653">
        <w:rPr>
          <w:b/>
          <w:sz w:val="18"/>
        </w:rPr>
        <w:t>, Абонент ознакомлен и согласен.</w:t>
      </w:r>
    </w:p>
    <w:p w14:paraId="49D74634" w14:textId="13062C24" w:rsidR="00787653" w:rsidRPr="00787653" w:rsidRDefault="00787653" w:rsidP="00787653">
      <w:pPr>
        <w:pStyle w:val="a6"/>
        <w:numPr>
          <w:ilvl w:val="0"/>
          <w:numId w:val="2"/>
        </w:numPr>
        <w:spacing w:after="0" w:line="240" w:lineRule="auto"/>
        <w:jc w:val="both"/>
        <w:rPr>
          <w:b/>
          <w:sz w:val="18"/>
        </w:rPr>
      </w:pPr>
      <w:r w:rsidRPr="00787653">
        <w:rPr>
          <w:b/>
          <w:sz w:val="18"/>
        </w:rPr>
        <w:t>Абонент несет полную ответственность за конфиденциальность пароля, а также за все действия, совершаемые с использованием Веб интерфейса.</w:t>
      </w:r>
    </w:p>
    <w:p w14:paraId="26B12AB7" w14:textId="793C63CA" w:rsidR="00787653" w:rsidRPr="00787653" w:rsidRDefault="00787653" w:rsidP="00787653">
      <w:pPr>
        <w:pStyle w:val="a6"/>
        <w:numPr>
          <w:ilvl w:val="0"/>
          <w:numId w:val="2"/>
        </w:numPr>
        <w:spacing w:after="0" w:line="240" w:lineRule="auto"/>
        <w:jc w:val="both"/>
        <w:rPr>
          <w:b/>
          <w:sz w:val="18"/>
        </w:rPr>
      </w:pPr>
      <w:r w:rsidRPr="00787653">
        <w:rPr>
          <w:b/>
          <w:sz w:val="18"/>
        </w:rPr>
        <w:t>В случае обнаружения факта или возможности несанкционированного доступа к Веб интерфейсу, Абонент обязан незамедлительно сообщить об этом Оператору для экстренной̆ блокировки возможности этого доступа.</w:t>
      </w:r>
    </w:p>
    <w:p w14:paraId="206D40DC" w14:textId="271473F4" w:rsidR="00787653" w:rsidRDefault="00787653" w:rsidP="0041708A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>Оператор не несет ответственность за ущерб любого рода, причинённый̆ Абоненту из-за несанкционированного использования Веб интерфейса.</w:t>
      </w:r>
    </w:p>
    <w:p w14:paraId="5982AC9C" w14:textId="600D0BD6" w:rsidR="00C642C0" w:rsidRPr="00C642C0" w:rsidRDefault="00C642C0" w:rsidP="00C642C0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>
        <w:rPr>
          <w:b/>
          <w:sz w:val="18"/>
        </w:rPr>
        <w:t>Скан</w:t>
      </w:r>
      <w:r w:rsidRPr="00AE21DD">
        <w:rPr>
          <w:b/>
          <w:sz w:val="18"/>
        </w:rPr>
        <w:t xml:space="preserve"> </w:t>
      </w:r>
      <w:r>
        <w:rPr>
          <w:b/>
          <w:sz w:val="18"/>
        </w:rPr>
        <w:t xml:space="preserve">заполненного заявления будет отправлен на почту </w:t>
      </w:r>
      <w:hyperlink r:id="rId8" w:history="1">
        <w:r w:rsidRPr="00A04676">
          <w:rPr>
            <w:rStyle w:val="a5"/>
            <w:b/>
            <w:sz w:val="18"/>
            <w:lang w:val="en-US"/>
          </w:rPr>
          <w:t>support</w:t>
        </w:r>
        <w:r w:rsidRPr="00A04676">
          <w:rPr>
            <w:rStyle w:val="a5"/>
            <w:b/>
            <w:sz w:val="18"/>
          </w:rPr>
          <w:t>@</w:t>
        </w:r>
        <w:proofErr w:type="spellStart"/>
        <w:r w:rsidRPr="00A04676">
          <w:rPr>
            <w:rStyle w:val="a5"/>
            <w:b/>
            <w:sz w:val="18"/>
            <w:lang w:val="en-US"/>
          </w:rPr>
          <w:t>tkglonass</w:t>
        </w:r>
        <w:proofErr w:type="spellEnd"/>
        <w:r w:rsidRPr="00A04676">
          <w:rPr>
            <w:rStyle w:val="a5"/>
            <w:b/>
            <w:sz w:val="18"/>
          </w:rPr>
          <w:t>.</w:t>
        </w:r>
        <w:proofErr w:type="spellStart"/>
        <w:r w:rsidRPr="00A04676">
          <w:rPr>
            <w:rStyle w:val="a5"/>
            <w:b/>
            <w:sz w:val="18"/>
            <w:lang w:val="en-US"/>
          </w:rPr>
          <w:t>ru</w:t>
        </w:r>
        <w:proofErr w:type="spellEnd"/>
      </w:hyperlink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057F84" w14:paraId="422D8773" w14:textId="77777777" w:rsidTr="00057F84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3D799" w14:textId="77777777" w:rsidR="00057F84" w:rsidRDefault="00057F84">
            <w:pPr>
              <w:spacing w:before="100" w:beforeAutospacing="1"/>
              <w:ind w:left="-100"/>
              <w:rPr>
                <w:sz w:val="18"/>
              </w:rPr>
            </w:pPr>
            <w:r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2F9E0" w14:textId="77777777" w:rsidR="00057F84" w:rsidRDefault="00057F84">
            <w:pPr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8D26D" w14:textId="77777777" w:rsidR="00057F84" w:rsidRDefault="00057F84">
            <w:pPr>
              <w:rPr>
                <w:sz w:val="18"/>
              </w:rPr>
            </w:pPr>
          </w:p>
        </w:tc>
      </w:tr>
      <w:tr w:rsidR="00057F84" w14:paraId="70B82FEF" w14:textId="77777777" w:rsidTr="00057F84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21753" w14:textId="77777777" w:rsidR="00057F84" w:rsidRDefault="00057F84">
            <w:pPr>
              <w:ind w:left="-100"/>
              <w:rPr>
                <w:sz w:val="18"/>
              </w:rPr>
            </w:pPr>
            <w:r>
              <w:rPr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5AF1C" w14:textId="77777777" w:rsidR="00057F84" w:rsidRDefault="00057F84">
            <w:pPr>
              <w:rPr>
                <w:sz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8B847D" w14:textId="77777777" w:rsidR="00057F84" w:rsidRDefault="00057F84">
            <w:pPr>
              <w:rPr>
                <w:sz w:val="18"/>
              </w:rPr>
            </w:pPr>
            <w:r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66758B" w14:textId="77777777" w:rsidR="00057F84" w:rsidRDefault="00057F84">
            <w:pPr>
              <w:rPr>
                <w:sz w:val="18"/>
              </w:rPr>
            </w:pPr>
          </w:p>
        </w:tc>
      </w:tr>
      <w:tr w:rsidR="00057F84" w14:paraId="46E1A747" w14:textId="77777777" w:rsidTr="00057F84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3C6E1" w14:textId="77777777" w:rsidR="00057F84" w:rsidRDefault="00057F84">
            <w:pPr>
              <w:ind w:left="-100" w:right="-140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184AC" w14:textId="77777777" w:rsidR="00057F84" w:rsidRDefault="00057F84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B99A5" w14:textId="77777777" w:rsidR="00057F84" w:rsidRDefault="00057F84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21CA4" w14:textId="77777777" w:rsidR="00057F84" w:rsidRDefault="00057F84">
            <w:pPr>
              <w:rPr>
                <w:sz w:val="18"/>
              </w:rPr>
            </w:pPr>
          </w:p>
        </w:tc>
      </w:tr>
      <w:tr w:rsidR="00057F84" w14:paraId="6C81EAC1" w14:textId="77777777" w:rsidTr="00057F84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B379E" w14:textId="77777777" w:rsidR="00057F84" w:rsidRDefault="00057F8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F186A8" w14:textId="77777777" w:rsidR="00057F84" w:rsidRDefault="00057F84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7C833" w14:textId="77777777" w:rsidR="00057F84" w:rsidRDefault="00057F84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583F50" w14:textId="77777777" w:rsidR="00057F84" w:rsidRDefault="00057F84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color w:val="808080" w:themeColor="background1" w:themeShade="80"/>
                <w:sz w:val="16"/>
                <w:szCs w:val="16"/>
              </w:rPr>
              <w:t>м.п</w:t>
            </w:r>
            <w:proofErr w:type="spellEnd"/>
            <w:r>
              <w:rPr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14:paraId="16005563" w14:textId="25D8823B" w:rsidR="009F0FA8" w:rsidRDefault="009F0FA8" w:rsidP="009F0FA8">
      <w:pPr>
        <w:spacing w:after="0" w:line="240" w:lineRule="auto"/>
        <w:rPr>
          <w:b/>
        </w:rPr>
      </w:pPr>
    </w:p>
    <w:p w14:paraId="5184EE79" w14:textId="7B6F094A" w:rsidR="001F7856" w:rsidRPr="007171AE" w:rsidRDefault="009F0FA8" w:rsidP="0041708A">
      <w:pPr>
        <w:spacing w:line="360" w:lineRule="auto"/>
        <w:rPr>
          <w:b/>
          <w:i/>
          <w:sz w:val="18"/>
          <w:szCs w:val="18"/>
          <w:u w:val="single"/>
        </w:rPr>
      </w:pPr>
      <w:r w:rsidRPr="000E1E7E">
        <w:rPr>
          <w:b/>
          <w:i/>
          <w:sz w:val="18"/>
          <w:szCs w:val="18"/>
          <w:u w:val="single"/>
        </w:rPr>
        <w:t xml:space="preserve"> </w:t>
      </w:r>
      <w:r w:rsidR="007171AE" w:rsidRPr="000E1E7E">
        <w:rPr>
          <w:b/>
          <w:i/>
          <w:sz w:val="18"/>
          <w:szCs w:val="18"/>
          <w:u w:val="single"/>
        </w:rPr>
        <w:t>(в случае, если заявление подписывается не единоличным исполнительным органом Абонента (руководителем), к заявлению в обязательном порядке прикладывается доверенность, подтверждающая полномочия подписанта)</w:t>
      </w:r>
    </w:p>
    <w:sectPr w:rsidR="001F7856" w:rsidRPr="007171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646EB" w14:textId="77777777" w:rsidR="00630D96" w:rsidRDefault="00630D96" w:rsidP="00675699">
      <w:pPr>
        <w:spacing w:after="0" w:line="240" w:lineRule="auto"/>
      </w:pPr>
      <w:r>
        <w:separator/>
      </w:r>
    </w:p>
  </w:endnote>
  <w:endnote w:type="continuationSeparator" w:id="0">
    <w:p w14:paraId="1B045949" w14:textId="77777777" w:rsidR="00630D96" w:rsidRDefault="00630D96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3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BA715" w14:textId="77777777" w:rsidR="00630D96" w:rsidRDefault="00630D96" w:rsidP="00675699">
      <w:pPr>
        <w:spacing w:after="0" w:line="240" w:lineRule="auto"/>
      </w:pPr>
      <w:r>
        <w:separator/>
      </w:r>
    </w:p>
  </w:footnote>
  <w:footnote w:type="continuationSeparator" w:id="0">
    <w:p w14:paraId="6C9409C3" w14:textId="77777777" w:rsidR="00630D96" w:rsidRDefault="00630D96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05F3"/>
    <w:multiLevelType w:val="hybridMultilevel"/>
    <w:tmpl w:val="93BA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3"/>
    <w:rsid w:val="00013562"/>
    <w:rsid w:val="00057F84"/>
    <w:rsid w:val="000947AF"/>
    <w:rsid w:val="000E1E7E"/>
    <w:rsid w:val="001F7856"/>
    <w:rsid w:val="00213E33"/>
    <w:rsid w:val="00250302"/>
    <w:rsid w:val="00252AA0"/>
    <w:rsid w:val="003319DC"/>
    <w:rsid w:val="0041708A"/>
    <w:rsid w:val="00437F2D"/>
    <w:rsid w:val="004579A5"/>
    <w:rsid w:val="004F2A77"/>
    <w:rsid w:val="00584FEE"/>
    <w:rsid w:val="005A093C"/>
    <w:rsid w:val="005C35C0"/>
    <w:rsid w:val="005F567B"/>
    <w:rsid w:val="00630D96"/>
    <w:rsid w:val="00633DE3"/>
    <w:rsid w:val="00675699"/>
    <w:rsid w:val="00714E21"/>
    <w:rsid w:val="007171AE"/>
    <w:rsid w:val="00787653"/>
    <w:rsid w:val="00805E39"/>
    <w:rsid w:val="00887546"/>
    <w:rsid w:val="009F0FA8"/>
    <w:rsid w:val="00A26D3D"/>
    <w:rsid w:val="00C3702A"/>
    <w:rsid w:val="00C642C0"/>
    <w:rsid w:val="00C73671"/>
    <w:rsid w:val="00C90151"/>
    <w:rsid w:val="00CA521A"/>
    <w:rsid w:val="00D55443"/>
    <w:rsid w:val="00D74E85"/>
    <w:rsid w:val="00D85599"/>
    <w:rsid w:val="00E448DD"/>
    <w:rsid w:val="00F415ED"/>
    <w:rsid w:val="00F43FE3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C642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kglon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glon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Борис Батраков</cp:lastModifiedBy>
  <cp:revision>15</cp:revision>
  <cp:lastPrinted>2017-05-29T13:12:00Z</cp:lastPrinted>
  <dcterms:created xsi:type="dcterms:W3CDTF">2017-05-29T13:12:00Z</dcterms:created>
  <dcterms:modified xsi:type="dcterms:W3CDTF">2021-11-10T09:10:00Z</dcterms:modified>
</cp:coreProperties>
</file>